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8235E" w14:textId="77777777" w:rsidR="004307A0" w:rsidRDefault="006E01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Minutes of the AFS Committee Meeting</w:t>
      </w:r>
    </w:p>
    <w:p w14:paraId="2C31BAD8" w14:textId="31DA8C5B" w:rsidR="004307A0" w:rsidRDefault="006E01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Held on: Wednesday 1</w:t>
      </w:r>
      <w:r w:rsidR="002902BB">
        <w:rPr>
          <w:rFonts w:ascii="Verdana" w:eastAsia="Verdana" w:hAnsi="Verdana" w:cs="Verdana"/>
          <w:b/>
          <w:color w:val="000000"/>
          <w:sz w:val="20"/>
          <w:szCs w:val="20"/>
        </w:rPr>
        <w:t>5</w:t>
      </w:r>
      <w:r w:rsidR="002902BB" w:rsidRPr="002902BB">
        <w:rPr>
          <w:rFonts w:ascii="Verdana" w:eastAsia="Verdana" w:hAnsi="Verdana" w:cs="Verdana"/>
          <w:b/>
          <w:color w:val="000000"/>
          <w:sz w:val="20"/>
          <w:szCs w:val="20"/>
          <w:vertAlign w:val="superscript"/>
        </w:rPr>
        <w:t>th</w:t>
      </w:r>
      <w:r w:rsidR="002902BB">
        <w:rPr>
          <w:rFonts w:ascii="Verdana" w:eastAsia="Verdana" w:hAnsi="Verdana" w:cs="Verdana"/>
          <w:b/>
          <w:color w:val="000000"/>
          <w:sz w:val="20"/>
          <w:szCs w:val="20"/>
        </w:rPr>
        <w:t xml:space="preserve"> June</w:t>
      </w:r>
      <w:r w:rsidR="0047348E"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2022 - 7.00pm</w:t>
      </w:r>
    </w:p>
    <w:p w14:paraId="0AD9C750" w14:textId="77777777" w:rsidR="004307A0" w:rsidRDefault="006E01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Venue: King Edward VI Camp Hill School for Boys</w:t>
      </w:r>
    </w:p>
    <w:p w14:paraId="5FC00F8B" w14:textId="77777777" w:rsidR="004307A0" w:rsidRDefault="006E01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 </w:t>
      </w:r>
    </w:p>
    <w:p w14:paraId="66212C46" w14:textId="77777777" w:rsidR="004307A0" w:rsidRDefault="006E01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222222"/>
          <w:sz w:val="20"/>
          <w:szCs w:val="20"/>
        </w:rPr>
      </w:pPr>
      <w:r>
        <w:rPr>
          <w:rFonts w:ascii="Verdana" w:eastAsia="Verdana" w:hAnsi="Verdana" w:cs="Verdana"/>
          <w:b/>
          <w:color w:val="222222"/>
          <w:sz w:val="20"/>
          <w:szCs w:val="20"/>
        </w:rPr>
        <w:t>Those in attendance were:</w:t>
      </w:r>
    </w:p>
    <w:tbl>
      <w:tblPr>
        <w:tblStyle w:val="a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4307A0" w14:paraId="6B584FF7" w14:textId="77777777">
        <w:tc>
          <w:tcPr>
            <w:tcW w:w="9209" w:type="dxa"/>
            <w:shd w:val="clear" w:color="auto" w:fill="auto"/>
          </w:tcPr>
          <w:p w14:paraId="21AC5F09" w14:textId="77777777" w:rsidR="004307A0" w:rsidRDefault="0043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Verdana" w:eastAsia="Verdana" w:hAnsi="Verdana" w:cs="Verdana"/>
                <w:color w:val="222222"/>
                <w:sz w:val="20"/>
                <w:szCs w:val="20"/>
              </w:rPr>
            </w:pPr>
          </w:p>
          <w:tbl>
            <w:tblPr>
              <w:tblStyle w:val="a0"/>
              <w:tblW w:w="89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45"/>
              <w:gridCol w:w="2246"/>
              <w:gridCol w:w="2246"/>
              <w:gridCol w:w="2246"/>
            </w:tblGrid>
            <w:tr w:rsidR="004307A0" w14:paraId="783593FA" w14:textId="77777777">
              <w:tc>
                <w:tcPr>
                  <w:tcW w:w="2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C69B6F" w14:textId="77777777" w:rsidR="004307A0" w:rsidRDefault="006E01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b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222222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45CFE3" w14:textId="77777777" w:rsidR="004307A0" w:rsidRDefault="006E01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b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222222"/>
                      <w:sz w:val="20"/>
                      <w:szCs w:val="20"/>
                    </w:rPr>
                    <w:t>Position/Year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44F3F0" w14:textId="77777777" w:rsidR="004307A0" w:rsidRDefault="006E01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b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222222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4EE1B5" w14:textId="77777777" w:rsidR="004307A0" w:rsidRDefault="006E01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b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222222"/>
                      <w:sz w:val="20"/>
                      <w:szCs w:val="20"/>
                    </w:rPr>
                    <w:t>Position/Year</w:t>
                  </w:r>
                </w:p>
              </w:tc>
            </w:tr>
            <w:tr w:rsidR="006D318E" w14:paraId="480EBE70" w14:textId="77777777">
              <w:tc>
                <w:tcPr>
                  <w:tcW w:w="2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7AC9A2" w14:textId="77777777" w:rsidR="006D318E" w:rsidRDefault="006D318E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Cambria" w:eastAsia="Cambria" w:hAnsi="Cambria" w:cs="Cambria"/>
                      <w:color w:val="00000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Russell Bowen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3962518" w14:textId="77777777" w:rsidR="006D318E" w:rsidRDefault="006D318E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Cambria" w:eastAsia="Cambria" w:hAnsi="Cambria" w:cs="Cambria"/>
                      <w:color w:val="00000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Honorary President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19CA03" w14:textId="22E51777" w:rsidR="006D318E" w:rsidRDefault="006D318E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 xml:space="preserve">Fiona </w:t>
                  </w:r>
                  <w:proofErr w:type="spellStart"/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Lenton</w:t>
                  </w:r>
                  <w:proofErr w:type="spellEnd"/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6782B9" w14:textId="49C1F64A" w:rsidR="006D318E" w:rsidRDefault="006D318E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Secretary – Y10</w:t>
                  </w:r>
                </w:p>
              </w:tc>
            </w:tr>
            <w:tr w:rsidR="006D318E" w14:paraId="17105289" w14:textId="77777777">
              <w:tc>
                <w:tcPr>
                  <w:tcW w:w="2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ACA740" w14:textId="77777777" w:rsidR="006D318E" w:rsidRDefault="006D318E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Kevin Cheung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9936EB" w14:textId="77777777" w:rsidR="006D318E" w:rsidRDefault="006D318E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Cambria" w:eastAsia="Cambria" w:hAnsi="Cambria" w:cs="Cambria"/>
                      <w:color w:val="00000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Chair – Y10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DC81CE" w14:textId="256E8BE0" w:rsidR="006D318E" w:rsidRDefault="006D318E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Jeanette Crutchley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6C8AAA" w14:textId="0F2DABFB" w:rsidR="006D318E" w:rsidRDefault="006D318E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School Liaison</w:t>
                  </w:r>
                </w:p>
              </w:tc>
            </w:tr>
            <w:tr w:rsidR="006D318E" w14:paraId="3A00DF70" w14:textId="77777777">
              <w:tc>
                <w:tcPr>
                  <w:tcW w:w="2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3AFCC7" w14:textId="77777777" w:rsidR="006D318E" w:rsidRDefault="006D318E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Nithya Menon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00422C" w14:textId="77777777" w:rsidR="006D318E" w:rsidRDefault="006D318E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Vice Chair – Y10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F770B2" w14:textId="60D2D7B0" w:rsidR="006D318E" w:rsidRDefault="006D318E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Louise Bates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AB26EB" w14:textId="6276A458" w:rsidR="006D318E" w:rsidRDefault="006D318E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Pre loved Uniform Co-ordinator – Y 7</w:t>
                  </w:r>
                </w:p>
              </w:tc>
            </w:tr>
            <w:tr w:rsidR="006D318E" w14:paraId="79FD0AB7" w14:textId="77777777">
              <w:tc>
                <w:tcPr>
                  <w:tcW w:w="2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888BE7" w14:textId="77777777" w:rsidR="006D318E" w:rsidRDefault="006D318E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 xml:space="preserve">Jitesh </w:t>
                  </w:r>
                  <w:proofErr w:type="spellStart"/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Samani</w:t>
                  </w:r>
                  <w:proofErr w:type="spellEnd"/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CA7D98" w14:textId="77777777" w:rsidR="006D318E" w:rsidRDefault="006D318E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Digital Officer,</w:t>
                  </w:r>
                </w:p>
                <w:p w14:paraId="676BE9F1" w14:textId="5AEAABB7" w:rsidR="006D318E" w:rsidRDefault="006D318E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Buyer – Y7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FAB844" w14:textId="48B973FA" w:rsidR="006D318E" w:rsidRDefault="00184EFB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Zia Ullah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7BC9E3" w14:textId="4DB73E15" w:rsidR="006D318E" w:rsidRDefault="00184EFB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Y8 Parent</w:t>
                  </w:r>
                </w:p>
              </w:tc>
            </w:tr>
            <w:tr w:rsidR="006D318E" w14:paraId="0ABCCD77" w14:textId="77777777">
              <w:tc>
                <w:tcPr>
                  <w:tcW w:w="2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B90F50E" w14:textId="7AB8BFE4" w:rsidR="006D318E" w:rsidRDefault="00607089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Rajiv Ranjan Singh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160D8E" w14:textId="3E73FFEB" w:rsidR="006D318E" w:rsidRDefault="000C05D4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U7 Parent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12B09F" w14:textId="09E0F71F" w:rsidR="006D318E" w:rsidRDefault="000C05D4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Salma Khalid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0E616F" w14:textId="1E4FCF67" w:rsidR="006D318E" w:rsidRDefault="005E7CB9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Y8 Parent</w:t>
                  </w:r>
                </w:p>
              </w:tc>
            </w:tr>
            <w:tr w:rsidR="006D318E" w14:paraId="732E2E36" w14:textId="77777777">
              <w:tc>
                <w:tcPr>
                  <w:tcW w:w="2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231797" w14:textId="041BEF1C" w:rsidR="006D318E" w:rsidRDefault="005E7CB9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Shri</w:t>
                  </w:r>
                  <w:r w:rsidR="004D2EDB"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D2EDB"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Gra</w:t>
                  </w:r>
                  <w:r w:rsidR="009C114E"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vlam</w:t>
                  </w:r>
                  <w:proofErr w:type="spellEnd"/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4CA8AA" w14:textId="3EAFD94E" w:rsidR="006D318E" w:rsidRDefault="003A71B3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Y7 Parent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EF4D10" w14:textId="18588942" w:rsidR="006D318E" w:rsidRDefault="003A71B3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Jamila Bi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6C2757" w14:textId="4731956B" w:rsidR="006D318E" w:rsidRDefault="004D2EDB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Y8 Parent</w:t>
                  </w:r>
                </w:p>
              </w:tc>
            </w:tr>
            <w:tr w:rsidR="006D318E" w14:paraId="51A12EC3" w14:textId="77777777">
              <w:tc>
                <w:tcPr>
                  <w:tcW w:w="2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D9B892" w14:textId="3198F68B" w:rsidR="006D318E" w:rsidRDefault="009C114E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 xml:space="preserve">Zab </w:t>
                  </w:r>
                  <w:proofErr w:type="spellStart"/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Kapusi</w:t>
                  </w:r>
                  <w:proofErr w:type="spellEnd"/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8A9FC4" w14:textId="60ED7A77" w:rsidR="006D318E" w:rsidRDefault="009C114E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  <w:t>Y8 Parent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1FFD3E" w14:textId="62AA39F7" w:rsidR="006D318E" w:rsidRDefault="006D318E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43019A" w14:textId="42CD8D15" w:rsidR="006D318E" w:rsidRDefault="006D318E" w:rsidP="006D31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360" w:lineRule="auto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</w:rPr>
                  </w:pPr>
                </w:p>
              </w:tc>
            </w:tr>
          </w:tbl>
          <w:p w14:paraId="4DAFC653" w14:textId="77777777" w:rsidR="004307A0" w:rsidRDefault="0043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Verdana" w:eastAsia="Verdana" w:hAnsi="Verdana" w:cs="Verdana"/>
                <w:color w:val="222222"/>
                <w:sz w:val="20"/>
                <w:szCs w:val="20"/>
              </w:rPr>
            </w:pPr>
          </w:p>
        </w:tc>
      </w:tr>
    </w:tbl>
    <w:p w14:paraId="3600B390" w14:textId="77777777" w:rsidR="004307A0" w:rsidRDefault="004307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3F56677" w14:textId="77777777" w:rsidR="004307A0" w:rsidRDefault="006E01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222222"/>
          <w:sz w:val="20"/>
          <w:szCs w:val="20"/>
        </w:rPr>
      </w:pPr>
      <w:r>
        <w:rPr>
          <w:rFonts w:ascii="Verdana" w:eastAsia="Verdana" w:hAnsi="Verdana" w:cs="Verdana"/>
          <w:b/>
          <w:color w:val="222222"/>
          <w:sz w:val="20"/>
          <w:szCs w:val="20"/>
        </w:rPr>
        <w:t xml:space="preserve">1.  Welcome / Introductions: </w:t>
      </w:r>
    </w:p>
    <w:p w14:paraId="0868C431" w14:textId="77777777" w:rsidR="004307A0" w:rsidRDefault="00430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222222"/>
          <w:sz w:val="20"/>
          <w:szCs w:val="20"/>
        </w:rPr>
      </w:pPr>
    </w:p>
    <w:p w14:paraId="363B40ED" w14:textId="77777777" w:rsidR="004307A0" w:rsidRDefault="006E01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>The Chair welcomed everyone attending.  All present introduced themselves.</w:t>
      </w:r>
    </w:p>
    <w:p w14:paraId="1A36959F" w14:textId="77777777" w:rsidR="004307A0" w:rsidRDefault="00430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222222"/>
          <w:sz w:val="20"/>
          <w:szCs w:val="20"/>
        </w:rPr>
      </w:pPr>
    </w:p>
    <w:p w14:paraId="3B16C037" w14:textId="77777777" w:rsidR="004307A0" w:rsidRDefault="006E01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222222"/>
          <w:sz w:val="20"/>
          <w:szCs w:val="20"/>
        </w:rPr>
      </w:pPr>
      <w:r>
        <w:rPr>
          <w:rFonts w:ascii="Verdana" w:eastAsia="Verdana" w:hAnsi="Verdana" w:cs="Verdana"/>
          <w:b/>
          <w:color w:val="222222"/>
          <w:sz w:val="20"/>
          <w:szCs w:val="20"/>
        </w:rPr>
        <w:t>2.  Apologies</w:t>
      </w:r>
    </w:p>
    <w:p w14:paraId="72D8D472" w14:textId="77777777" w:rsidR="004307A0" w:rsidRDefault="00430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222222"/>
          <w:sz w:val="20"/>
          <w:szCs w:val="20"/>
        </w:rPr>
      </w:pPr>
    </w:p>
    <w:p w14:paraId="3AA887D5" w14:textId="31D3C7C3" w:rsidR="004307A0" w:rsidRDefault="00724D5F" w:rsidP="002C2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>Liz Dainty (Treasurer)</w:t>
      </w:r>
      <w:r w:rsidR="003D1F1C">
        <w:rPr>
          <w:rFonts w:ascii="Verdana" w:eastAsia="Verdana" w:hAnsi="Verdana" w:cs="Verdana"/>
          <w:color w:val="222222"/>
          <w:sz w:val="20"/>
          <w:szCs w:val="20"/>
        </w:rPr>
        <w:t xml:space="preserve">, Tom Breakwell (Teacher </w:t>
      </w:r>
      <w:r w:rsidR="00EB1276">
        <w:rPr>
          <w:rFonts w:ascii="Verdana" w:eastAsia="Verdana" w:hAnsi="Verdana" w:cs="Verdana"/>
          <w:color w:val="222222"/>
          <w:sz w:val="20"/>
          <w:szCs w:val="20"/>
        </w:rPr>
        <w:t>Liaison</w:t>
      </w:r>
      <w:r w:rsidR="003D1F1C">
        <w:rPr>
          <w:rFonts w:ascii="Verdana" w:eastAsia="Verdana" w:hAnsi="Verdana" w:cs="Verdana"/>
          <w:color w:val="222222"/>
          <w:sz w:val="20"/>
          <w:szCs w:val="20"/>
        </w:rPr>
        <w:t>)</w:t>
      </w:r>
    </w:p>
    <w:p w14:paraId="28E6B1BD" w14:textId="6A83E9A9" w:rsidR="002C2BA0" w:rsidRDefault="002C2BA0" w:rsidP="002C2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22222"/>
          <w:sz w:val="20"/>
          <w:szCs w:val="20"/>
        </w:rPr>
      </w:pPr>
    </w:p>
    <w:p w14:paraId="008EFE93" w14:textId="391CD064" w:rsidR="002C2BA0" w:rsidRDefault="002C2BA0" w:rsidP="002C2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3.  Review of previous Minutes and Actions</w:t>
      </w:r>
    </w:p>
    <w:p w14:paraId="21735FF3" w14:textId="6234BC06" w:rsidR="002C2BA0" w:rsidRDefault="002C2BA0" w:rsidP="002C2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61A7E1D1" w14:textId="029E28D9" w:rsidR="002C2BA0" w:rsidRDefault="002C2BA0" w:rsidP="002C2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22222"/>
          <w:sz w:val="20"/>
          <w:szCs w:val="20"/>
        </w:rPr>
      </w:pPr>
      <w:r>
        <w:rPr>
          <w:rFonts w:ascii="Verdana" w:eastAsia="Verdana" w:hAnsi="Verdana" w:cs="Verdana"/>
          <w:bCs/>
          <w:color w:val="000000"/>
          <w:sz w:val="20"/>
          <w:szCs w:val="20"/>
        </w:rPr>
        <w:t>All in attendance a</w:t>
      </w:r>
      <w:r w:rsidR="00F2221C">
        <w:rPr>
          <w:rFonts w:ascii="Verdana" w:eastAsia="Verdana" w:hAnsi="Verdana" w:cs="Verdana"/>
          <w:bCs/>
          <w:color w:val="000000"/>
          <w:sz w:val="20"/>
          <w:szCs w:val="20"/>
        </w:rPr>
        <w:t>greed and accepted</w:t>
      </w:r>
      <w:r>
        <w:rPr>
          <w:rFonts w:ascii="Verdana" w:eastAsia="Verdana" w:hAnsi="Verdana" w:cs="Verdana"/>
          <w:bCs/>
          <w:color w:val="000000"/>
          <w:sz w:val="20"/>
          <w:szCs w:val="20"/>
        </w:rPr>
        <w:t xml:space="preserve"> previous minutes and actions.</w:t>
      </w:r>
    </w:p>
    <w:p w14:paraId="6BB581E4" w14:textId="77777777" w:rsidR="004307A0" w:rsidRDefault="00430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2D44E903" w14:textId="202860F3" w:rsidR="004307A0" w:rsidRDefault="002C2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4</w:t>
      </w:r>
      <w:r w:rsidR="006E01E3">
        <w:rPr>
          <w:rFonts w:ascii="Verdana" w:eastAsia="Verdana" w:hAnsi="Verdana" w:cs="Verdana"/>
          <w:b/>
          <w:color w:val="000000"/>
          <w:sz w:val="20"/>
          <w:szCs w:val="20"/>
        </w:rPr>
        <w:t>.  Chair’s Report:</w:t>
      </w:r>
    </w:p>
    <w:p w14:paraId="47ABE232" w14:textId="77777777" w:rsidR="004307A0" w:rsidRDefault="00430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ACBC117" w14:textId="6364B520" w:rsidR="002C2BA0" w:rsidRDefault="002C2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764E3">
        <w:rPr>
          <w:rFonts w:ascii="Verdana" w:hAnsi="Verdana"/>
          <w:sz w:val="20"/>
          <w:szCs w:val="20"/>
        </w:rPr>
        <w:t>K</w:t>
      </w:r>
      <w:r w:rsidR="00DC6F1D">
        <w:rPr>
          <w:rFonts w:ascii="Verdana" w:hAnsi="Verdana"/>
          <w:sz w:val="20"/>
          <w:szCs w:val="20"/>
        </w:rPr>
        <w:t>evin</w:t>
      </w:r>
      <w:r w:rsidRPr="003764E3">
        <w:rPr>
          <w:rFonts w:ascii="Verdana" w:hAnsi="Verdana"/>
          <w:sz w:val="20"/>
          <w:szCs w:val="20"/>
        </w:rPr>
        <w:t xml:space="preserve"> </w:t>
      </w:r>
      <w:r w:rsidR="009A1C6D">
        <w:rPr>
          <w:rFonts w:ascii="Verdana" w:hAnsi="Verdana"/>
          <w:sz w:val="20"/>
          <w:szCs w:val="20"/>
        </w:rPr>
        <w:t>introd</w:t>
      </w:r>
      <w:r w:rsidR="000E536D">
        <w:rPr>
          <w:rFonts w:ascii="Verdana" w:hAnsi="Verdana"/>
          <w:sz w:val="20"/>
          <w:szCs w:val="20"/>
        </w:rPr>
        <w:t>uced the meeting</w:t>
      </w:r>
      <w:r w:rsidR="00743D85">
        <w:rPr>
          <w:rFonts w:ascii="Verdana" w:hAnsi="Verdana"/>
          <w:sz w:val="20"/>
          <w:szCs w:val="20"/>
        </w:rPr>
        <w:t>,</w:t>
      </w:r>
      <w:r w:rsidR="000E536D">
        <w:rPr>
          <w:rFonts w:ascii="Verdana" w:hAnsi="Verdana"/>
          <w:sz w:val="20"/>
          <w:szCs w:val="20"/>
        </w:rPr>
        <w:t xml:space="preserve"> which was held in Room 5 the Careers </w:t>
      </w:r>
      <w:r w:rsidR="0004239B">
        <w:rPr>
          <w:rFonts w:ascii="Verdana" w:hAnsi="Verdana"/>
          <w:sz w:val="20"/>
          <w:szCs w:val="20"/>
        </w:rPr>
        <w:t>/ PSHE Room.  The stunning Mural in the room</w:t>
      </w:r>
      <w:r w:rsidR="00F80884">
        <w:rPr>
          <w:rFonts w:ascii="Verdana" w:hAnsi="Verdana"/>
          <w:sz w:val="20"/>
          <w:szCs w:val="20"/>
        </w:rPr>
        <w:t xml:space="preserve"> was designed by the students and our art</w:t>
      </w:r>
      <w:r w:rsidR="00314C89">
        <w:rPr>
          <w:rFonts w:ascii="Verdana" w:hAnsi="Verdana"/>
          <w:sz w:val="20"/>
          <w:szCs w:val="20"/>
        </w:rPr>
        <w:t xml:space="preserve">ist Jen </w:t>
      </w:r>
      <w:proofErr w:type="spellStart"/>
      <w:r w:rsidR="00314C89">
        <w:rPr>
          <w:rFonts w:ascii="Verdana" w:hAnsi="Verdana"/>
          <w:sz w:val="20"/>
          <w:szCs w:val="20"/>
        </w:rPr>
        <w:t>Foxley</w:t>
      </w:r>
      <w:proofErr w:type="spellEnd"/>
      <w:r w:rsidR="00314C89">
        <w:rPr>
          <w:rFonts w:ascii="Verdana" w:hAnsi="Verdana"/>
          <w:sz w:val="20"/>
          <w:szCs w:val="20"/>
        </w:rPr>
        <w:t xml:space="preserve"> completed the art</w:t>
      </w:r>
      <w:r w:rsidR="00413D33">
        <w:rPr>
          <w:rFonts w:ascii="Verdana" w:hAnsi="Verdana"/>
          <w:sz w:val="20"/>
          <w:szCs w:val="20"/>
        </w:rPr>
        <w:t>work last week</w:t>
      </w:r>
      <w:r w:rsidR="007E5066">
        <w:rPr>
          <w:rFonts w:ascii="Verdana" w:hAnsi="Verdana"/>
          <w:sz w:val="20"/>
          <w:szCs w:val="20"/>
        </w:rPr>
        <w:t>.  And funded by the AFS.</w:t>
      </w:r>
    </w:p>
    <w:p w14:paraId="286EAB0E" w14:textId="77777777" w:rsidR="006B2756" w:rsidRDefault="006B27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D7EA4C3" w14:textId="32FAF2DA" w:rsidR="002C2BA0" w:rsidRPr="003764E3" w:rsidRDefault="006B2756" w:rsidP="00D56C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Kevin </w:t>
      </w:r>
      <w:r w:rsidR="00BA1327">
        <w:rPr>
          <w:rFonts w:ascii="Verdana" w:hAnsi="Verdana"/>
          <w:sz w:val="20"/>
          <w:szCs w:val="20"/>
        </w:rPr>
        <w:t>expressed his thanks to Jitesh, Nithya</w:t>
      </w:r>
      <w:r w:rsidR="00D20D33">
        <w:rPr>
          <w:rFonts w:ascii="Verdana" w:hAnsi="Verdana"/>
          <w:sz w:val="20"/>
          <w:szCs w:val="20"/>
        </w:rPr>
        <w:t xml:space="preserve"> and Louise for helping at the Summer Soiree which was held at the </w:t>
      </w:r>
      <w:r w:rsidR="00FD49F6">
        <w:rPr>
          <w:rFonts w:ascii="Verdana" w:hAnsi="Verdana"/>
          <w:sz w:val="20"/>
          <w:szCs w:val="20"/>
        </w:rPr>
        <w:t>G</w:t>
      </w:r>
      <w:r w:rsidR="00D20D33">
        <w:rPr>
          <w:rFonts w:ascii="Verdana" w:hAnsi="Verdana"/>
          <w:sz w:val="20"/>
          <w:szCs w:val="20"/>
        </w:rPr>
        <w:t>irls school</w:t>
      </w:r>
      <w:r w:rsidR="00FD49F6">
        <w:rPr>
          <w:rFonts w:ascii="Verdana" w:hAnsi="Verdana"/>
          <w:sz w:val="20"/>
          <w:szCs w:val="20"/>
        </w:rPr>
        <w:t xml:space="preserve"> and raised over £230.00</w:t>
      </w:r>
      <w:r w:rsidR="00D56CDB">
        <w:rPr>
          <w:rFonts w:ascii="Verdana" w:hAnsi="Verdana"/>
          <w:sz w:val="20"/>
          <w:szCs w:val="20"/>
        </w:rPr>
        <w:t>.</w:t>
      </w:r>
    </w:p>
    <w:p w14:paraId="4A546DAF" w14:textId="2400BDCC" w:rsidR="002C2BA0" w:rsidRPr="003764E3" w:rsidRDefault="002C2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hAnsi="Verdana"/>
        </w:rPr>
      </w:pPr>
    </w:p>
    <w:p w14:paraId="4B7E122D" w14:textId="77777777" w:rsidR="002C2BA0" w:rsidRDefault="002C2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40928438" w14:textId="07E3FA25" w:rsidR="002C2BA0" w:rsidRDefault="003764E3" w:rsidP="002C2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5</w:t>
      </w:r>
      <w:r w:rsidR="002C2BA0">
        <w:rPr>
          <w:rFonts w:ascii="Verdana" w:eastAsia="Verdana" w:hAnsi="Verdana" w:cs="Verdana"/>
          <w:b/>
          <w:color w:val="000000"/>
          <w:sz w:val="20"/>
          <w:szCs w:val="20"/>
        </w:rPr>
        <w:t>.  Treasurer’s Report:</w:t>
      </w:r>
    </w:p>
    <w:p w14:paraId="3EFDD67D" w14:textId="2B1A514D" w:rsidR="002C2BA0" w:rsidRDefault="002C2BA0" w:rsidP="002C2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1961657D" w14:textId="519D2C63" w:rsidR="00EC3B50" w:rsidRDefault="005E5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 xml:space="preserve">Liz </w:t>
      </w:r>
      <w:r w:rsidR="00AF38FD">
        <w:rPr>
          <w:rFonts w:ascii="Verdana" w:eastAsia="Verdana" w:hAnsi="Verdana" w:cs="Verdana"/>
          <w:color w:val="222222"/>
          <w:sz w:val="20"/>
          <w:szCs w:val="20"/>
        </w:rPr>
        <w:t xml:space="preserve">Dainty </w:t>
      </w:r>
      <w:r w:rsidR="001271A6">
        <w:rPr>
          <w:rFonts w:ascii="Verdana" w:eastAsia="Verdana" w:hAnsi="Verdana" w:cs="Verdana"/>
          <w:color w:val="222222"/>
          <w:sz w:val="20"/>
          <w:szCs w:val="20"/>
        </w:rPr>
        <w:t>was not in</w:t>
      </w:r>
      <w:r w:rsidR="00411A58">
        <w:rPr>
          <w:rFonts w:ascii="Verdana" w:eastAsia="Verdana" w:hAnsi="Verdana" w:cs="Verdana"/>
          <w:color w:val="222222"/>
          <w:sz w:val="20"/>
          <w:szCs w:val="20"/>
        </w:rPr>
        <w:t xml:space="preserve"> attendance but forwarded the</w:t>
      </w:r>
      <w:r w:rsidR="00D50294">
        <w:rPr>
          <w:rFonts w:ascii="Verdana" w:eastAsia="Verdana" w:hAnsi="Verdana" w:cs="Verdana"/>
          <w:color w:val="222222"/>
          <w:sz w:val="20"/>
          <w:szCs w:val="20"/>
        </w:rPr>
        <w:t xml:space="preserve"> following</w:t>
      </w:r>
      <w:r w:rsidR="008D1F1A"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r w:rsidR="00763258">
        <w:rPr>
          <w:rFonts w:ascii="Verdana" w:eastAsia="Verdana" w:hAnsi="Verdana" w:cs="Verdana"/>
          <w:color w:val="222222"/>
          <w:sz w:val="20"/>
          <w:szCs w:val="20"/>
        </w:rPr>
        <w:t>financial</w:t>
      </w:r>
      <w:r w:rsidR="008D1F1A">
        <w:rPr>
          <w:rFonts w:ascii="Verdana" w:eastAsia="Verdana" w:hAnsi="Verdana" w:cs="Verdana"/>
          <w:color w:val="222222"/>
          <w:sz w:val="20"/>
          <w:szCs w:val="20"/>
        </w:rPr>
        <w:t xml:space="preserve"> report </w:t>
      </w:r>
      <w:r w:rsidR="00EB0003">
        <w:rPr>
          <w:rFonts w:ascii="Verdana" w:eastAsia="Verdana" w:hAnsi="Verdana" w:cs="Verdana"/>
          <w:color w:val="222222"/>
          <w:sz w:val="20"/>
          <w:szCs w:val="20"/>
        </w:rPr>
        <w:t xml:space="preserve">to </w:t>
      </w:r>
      <w:r w:rsidR="007E20AB">
        <w:rPr>
          <w:rFonts w:ascii="Verdana" w:eastAsia="Verdana" w:hAnsi="Verdana" w:cs="Verdana"/>
          <w:color w:val="222222"/>
          <w:sz w:val="20"/>
          <w:szCs w:val="20"/>
        </w:rPr>
        <w:t xml:space="preserve">the </w:t>
      </w:r>
      <w:r w:rsidR="00D50294">
        <w:rPr>
          <w:rFonts w:ascii="Verdana" w:eastAsia="Verdana" w:hAnsi="Verdana" w:cs="Verdana"/>
          <w:color w:val="222222"/>
          <w:sz w:val="20"/>
          <w:szCs w:val="20"/>
        </w:rPr>
        <w:t>attendees:</w:t>
      </w:r>
    </w:p>
    <w:p w14:paraId="2A715B0D" w14:textId="77777777" w:rsidR="00435B6D" w:rsidRDefault="00435B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222222"/>
          <w:sz w:val="20"/>
          <w:szCs w:val="20"/>
        </w:rPr>
      </w:pPr>
    </w:p>
    <w:p w14:paraId="4C07D496" w14:textId="5AD8F505" w:rsidR="00435B6D" w:rsidRDefault="00435B6D" w:rsidP="00435B6D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435B6D">
        <w:rPr>
          <w:rFonts w:ascii="Verdana" w:eastAsia="Times New Roman" w:hAnsi="Verdana" w:cs="Arial"/>
          <w:b/>
          <w:bCs/>
          <w:color w:val="222222"/>
          <w:sz w:val="20"/>
          <w:szCs w:val="20"/>
        </w:rPr>
        <w:lastRenderedPageBreak/>
        <w:t>Finance </w:t>
      </w:r>
    </w:p>
    <w:p w14:paraId="01C6AEF2" w14:textId="77777777" w:rsidR="00D50294" w:rsidRPr="00435B6D" w:rsidRDefault="00D50294" w:rsidP="00435B6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</w:rPr>
      </w:pPr>
    </w:p>
    <w:p w14:paraId="6373564E" w14:textId="6A66B50C" w:rsidR="00435B6D" w:rsidRPr="00435B6D" w:rsidRDefault="00435B6D" w:rsidP="00435B6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</w:rPr>
      </w:pPr>
      <w:r w:rsidRPr="00435B6D">
        <w:rPr>
          <w:rFonts w:ascii="Verdana" w:eastAsia="Times New Roman" w:hAnsi="Verdana" w:cs="Arial"/>
          <w:color w:val="222222"/>
          <w:sz w:val="20"/>
          <w:szCs w:val="20"/>
        </w:rPr>
        <w:t xml:space="preserve">At last meeting the balance was £13,443 with £812.50 of that balance committed spend for the mural. Since 11 May we have received £110 from SO’s and £105.60 from Easy </w:t>
      </w:r>
      <w:r w:rsidR="00AD38BC" w:rsidRPr="00435B6D">
        <w:rPr>
          <w:rFonts w:ascii="Verdana" w:eastAsia="Times New Roman" w:hAnsi="Verdana" w:cs="Arial"/>
          <w:color w:val="222222"/>
          <w:sz w:val="20"/>
          <w:szCs w:val="20"/>
        </w:rPr>
        <w:t>Fundraising</w:t>
      </w:r>
      <w:r w:rsidRPr="00435B6D">
        <w:rPr>
          <w:rFonts w:ascii="Verdana" w:eastAsia="Times New Roman" w:hAnsi="Verdana" w:cs="Arial"/>
          <w:color w:val="222222"/>
          <w:sz w:val="20"/>
          <w:szCs w:val="20"/>
        </w:rPr>
        <w:t xml:space="preserve"> giving a balance of £13,658.60 with £12,846 available</w:t>
      </w:r>
    </w:p>
    <w:p w14:paraId="5AC2EA0B" w14:textId="77777777" w:rsidR="00435B6D" w:rsidRPr="00435B6D" w:rsidRDefault="00435B6D" w:rsidP="00435B6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</w:rPr>
      </w:pPr>
      <w:r w:rsidRPr="00435B6D">
        <w:rPr>
          <w:rFonts w:ascii="Verdana" w:eastAsia="Times New Roman" w:hAnsi="Verdana" w:cs="Arial"/>
          <w:color w:val="222222"/>
          <w:sz w:val="20"/>
          <w:szCs w:val="20"/>
        </w:rPr>
        <w:t> </w:t>
      </w:r>
    </w:p>
    <w:p w14:paraId="02997D91" w14:textId="77777777" w:rsidR="00435B6D" w:rsidRPr="00435B6D" w:rsidRDefault="00435B6D" w:rsidP="00435B6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</w:rPr>
      </w:pPr>
      <w:r w:rsidRPr="00435B6D">
        <w:rPr>
          <w:rFonts w:ascii="Verdana" w:eastAsia="Times New Roman" w:hAnsi="Verdana" w:cs="Arial"/>
          <w:color w:val="222222"/>
          <w:sz w:val="20"/>
          <w:szCs w:val="20"/>
        </w:rPr>
        <w:t>We have insurance renewal required prior to next meeting – This is usually around £240 and I will arrange payment if all approve – insurance is key</w:t>
      </w:r>
    </w:p>
    <w:p w14:paraId="5572E7C9" w14:textId="77777777" w:rsidR="00435B6D" w:rsidRPr="00435B6D" w:rsidRDefault="00435B6D" w:rsidP="00435B6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</w:rPr>
      </w:pPr>
      <w:r w:rsidRPr="00435B6D">
        <w:rPr>
          <w:rFonts w:ascii="Verdana" w:eastAsia="Times New Roman" w:hAnsi="Verdana" w:cs="Arial"/>
          <w:color w:val="222222"/>
          <w:sz w:val="20"/>
          <w:szCs w:val="20"/>
        </w:rPr>
        <w:t> </w:t>
      </w:r>
    </w:p>
    <w:p w14:paraId="2000303A" w14:textId="4E939CF9" w:rsidR="00435B6D" w:rsidRDefault="00435B6D" w:rsidP="00435B6D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435B6D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Photography Equipment </w:t>
      </w:r>
    </w:p>
    <w:p w14:paraId="24E1D411" w14:textId="77777777" w:rsidR="00D50294" w:rsidRPr="00435B6D" w:rsidRDefault="00D50294" w:rsidP="00435B6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</w:rPr>
      </w:pPr>
    </w:p>
    <w:p w14:paraId="4246ECAC" w14:textId="287A67B2" w:rsidR="00435B6D" w:rsidRPr="00435B6D" w:rsidRDefault="00435B6D" w:rsidP="00435B6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</w:rPr>
      </w:pPr>
      <w:r w:rsidRPr="00435B6D">
        <w:rPr>
          <w:rFonts w:ascii="Verdana" w:eastAsia="Times New Roman" w:hAnsi="Verdana" w:cs="Arial"/>
          <w:color w:val="222222"/>
          <w:sz w:val="20"/>
          <w:szCs w:val="20"/>
        </w:rPr>
        <w:t xml:space="preserve">I have sent letters to a number of photography suppliers and will chase this up. The equipment quoted by the art department is cheaper from </w:t>
      </w:r>
      <w:r w:rsidR="00AD38BC" w:rsidRPr="00435B6D">
        <w:rPr>
          <w:rFonts w:ascii="Verdana" w:eastAsia="Times New Roman" w:hAnsi="Verdana" w:cs="Arial"/>
          <w:color w:val="222222"/>
          <w:sz w:val="20"/>
          <w:szCs w:val="20"/>
        </w:rPr>
        <w:t>Curry’s</w:t>
      </w:r>
      <w:r w:rsidRPr="00435B6D">
        <w:rPr>
          <w:rFonts w:ascii="Verdana" w:eastAsia="Times New Roman" w:hAnsi="Verdana" w:cs="Arial"/>
          <w:color w:val="222222"/>
          <w:sz w:val="20"/>
          <w:szCs w:val="20"/>
        </w:rPr>
        <w:t xml:space="preserve"> anyway and I am going in to see them next week.</w:t>
      </w:r>
    </w:p>
    <w:p w14:paraId="35F266E4" w14:textId="77777777" w:rsidR="00435B6D" w:rsidRPr="00435B6D" w:rsidRDefault="00435B6D" w:rsidP="00435B6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</w:rPr>
      </w:pPr>
      <w:r w:rsidRPr="00435B6D">
        <w:rPr>
          <w:rFonts w:ascii="Verdana" w:eastAsia="Times New Roman" w:hAnsi="Verdana" w:cs="Arial"/>
          <w:color w:val="222222"/>
          <w:sz w:val="20"/>
          <w:szCs w:val="20"/>
        </w:rPr>
        <w:t> </w:t>
      </w:r>
    </w:p>
    <w:p w14:paraId="2F61FB97" w14:textId="77777777" w:rsidR="00435B6D" w:rsidRPr="00435B6D" w:rsidRDefault="00435B6D" w:rsidP="00435B6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</w:rPr>
      </w:pPr>
      <w:r w:rsidRPr="00435B6D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Prizes for Quiz</w:t>
      </w:r>
    </w:p>
    <w:p w14:paraId="5CFDA3A0" w14:textId="77777777" w:rsidR="00435B6D" w:rsidRPr="00435B6D" w:rsidRDefault="00435B6D" w:rsidP="00435B6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</w:rPr>
      </w:pPr>
      <w:r w:rsidRPr="00435B6D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 </w:t>
      </w:r>
    </w:p>
    <w:p w14:paraId="097B0DD1" w14:textId="50A2CAB9" w:rsidR="00435B6D" w:rsidRPr="00435B6D" w:rsidRDefault="00435B6D" w:rsidP="00435B6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</w:rPr>
      </w:pPr>
      <w:r w:rsidRPr="00435B6D">
        <w:rPr>
          <w:rFonts w:ascii="Verdana" w:eastAsia="Times New Roman" w:hAnsi="Verdana" w:cs="Arial"/>
          <w:color w:val="222222"/>
          <w:sz w:val="20"/>
          <w:szCs w:val="20"/>
        </w:rPr>
        <w:t xml:space="preserve">I have got a £50 Amazon voucher, Family ticket for Commonwealth games cricket at </w:t>
      </w:r>
      <w:r w:rsidR="00AD38BC" w:rsidRPr="00435B6D">
        <w:rPr>
          <w:rFonts w:ascii="Verdana" w:eastAsia="Times New Roman" w:hAnsi="Verdana" w:cs="Arial"/>
          <w:color w:val="222222"/>
          <w:sz w:val="20"/>
          <w:szCs w:val="20"/>
        </w:rPr>
        <w:t>Edgbaston</w:t>
      </w:r>
      <w:r w:rsidRPr="00435B6D">
        <w:rPr>
          <w:rFonts w:ascii="Verdana" w:eastAsia="Times New Roman" w:hAnsi="Verdana" w:cs="Arial"/>
          <w:color w:val="222222"/>
          <w:sz w:val="20"/>
          <w:szCs w:val="20"/>
        </w:rPr>
        <w:t xml:space="preserve"> and a bottle of gin. I have requested more so hopefully when bring in there will be more stuff</w:t>
      </w:r>
    </w:p>
    <w:p w14:paraId="18AEA844" w14:textId="77777777" w:rsidR="00EB0003" w:rsidRDefault="00EB00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6065AF12" w14:textId="1DDF4033" w:rsidR="004307A0" w:rsidRDefault="003764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6</w:t>
      </w:r>
      <w:r w:rsidR="006E01E3">
        <w:rPr>
          <w:rFonts w:ascii="Verdana" w:eastAsia="Verdana" w:hAnsi="Verdana" w:cs="Verdana"/>
          <w:b/>
          <w:color w:val="000000"/>
          <w:sz w:val="20"/>
          <w:szCs w:val="20"/>
        </w:rPr>
        <w:t>. Headmaster’s Report:</w:t>
      </w:r>
    </w:p>
    <w:p w14:paraId="1D15C364" w14:textId="03BD8C3D" w:rsidR="00E0490D" w:rsidRDefault="008372FE" w:rsidP="00372A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Mr Bowen</w:t>
      </w:r>
      <w:r w:rsidR="00E0490D">
        <w:rPr>
          <w:rFonts w:ascii="Verdana" w:eastAsia="Verdana" w:hAnsi="Verdana" w:cs="Verdana"/>
          <w:color w:val="000000"/>
          <w:sz w:val="20"/>
          <w:szCs w:val="20"/>
        </w:rPr>
        <w:t xml:space="preserve"> gave an update on school matters to the attendees</w:t>
      </w:r>
      <w:r w:rsidR="00B41D5E">
        <w:rPr>
          <w:rFonts w:ascii="Verdana" w:eastAsia="Verdana" w:hAnsi="Verdana" w:cs="Verdana"/>
          <w:color w:val="000000"/>
          <w:sz w:val="20"/>
          <w:szCs w:val="20"/>
        </w:rPr>
        <w:t>.  Full report</w:t>
      </w:r>
      <w:r w:rsidR="00372AF1">
        <w:rPr>
          <w:rFonts w:ascii="Verdana" w:eastAsia="Verdana" w:hAnsi="Verdana" w:cs="Verdana"/>
          <w:color w:val="000000"/>
          <w:sz w:val="20"/>
          <w:szCs w:val="20"/>
        </w:rPr>
        <w:t xml:space="preserve"> is posted separately on the AFS web page.</w:t>
      </w:r>
    </w:p>
    <w:p w14:paraId="63029D5B" w14:textId="77777777" w:rsidR="001173E7" w:rsidRDefault="00117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6DACA93" w14:textId="40A0B008" w:rsidR="004307A0" w:rsidRDefault="00117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7</w:t>
      </w:r>
      <w:r w:rsidR="006E01E3">
        <w:rPr>
          <w:rFonts w:ascii="Verdana" w:eastAsia="Verdana" w:hAnsi="Verdana" w:cs="Verdana"/>
          <w:b/>
          <w:sz w:val="20"/>
          <w:szCs w:val="20"/>
        </w:rPr>
        <w:t xml:space="preserve">. </w:t>
      </w:r>
      <w:r w:rsidR="003764E3">
        <w:rPr>
          <w:rFonts w:ascii="Verdana" w:eastAsia="Verdana" w:hAnsi="Verdana" w:cs="Verdana"/>
          <w:b/>
          <w:sz w:val="20"/>
          <w:szCs w:val="20"/>
        </w:rPr>
        <w:t>Up-coming events</w:t>
      </w:r>
      <w:r w:rsidR="006E01E3">
        <w:rPr>
          <w:rFonts w:ascii="Verdana" w:eastAsia="Verdana" w:hAnsi="Verdana" w:cs="Verdana"/>
          <w:b/>
          <w:sz w:val="20"/>
          <w:szCs w:val="20"/>
        </w:rPr>
        <w:t>:</w:t>
      </w:r>
    </w:p>
    <w:p w14:paraId="0B800CE2" w14:textId="77777777" w:rsidR="004E548B" w:rsidRDefault="003764E3" w:rsidP="003764E3">
      <w:pPr>
        <w:pStyle w:val="NormalWeb"/>
        <w:spacing w:before="171" w:beforeAutospacing="0" w:after="0" w:afterAutospacing="0"/>
        <w:ind w:left="9" w:right="4" w:firstLine="9"/>
        <w:rPr>
          <w:rFonts w:ascii="Verdana" w:hAnsi="Verdana" w:cs="Calibri"/>
          <w:color w:val="000000"/>
          <w:sz w:val="20"/>
          <w:szCs w:val="20"/>
        </w:rPr>
      </w:pPr>
      <w:r w:rsidRPr="003764E3">
        <w:rPr>
          <w:rFonts w:ascii="Verdana" w:hAnsi="Verdana" w:cs="Calibri"/>
          <w:color w:val="000000"/>
          <w:sz w:val="20"/>
          <w:szCs w:val="20"/>
        </w:rPr>
        <w:t>K</w:t>
      </w:r>
      <w:r>
        <w:rPr>
          <w:rFonts w:ascii="Verdana" w:hAnsi="Verdana" w:cs="Calibri"/>
          <w:color w:val="000000"/>
          <w:sz w:val="20"/>
          <w:szCs w:val="20"/>
        </w:rPr>
        <w:t>evin</w:t>
      </w:r>
      <w:r w:rsidRPr="003764E3">
        <w:rPr>
          <w:rFonts w:ascii="Verdana" w:hAnsi="Verdana" w:cs="Calibri"/>
          <w:color w:val="000000"/>
          <w:sz w:val="20"/>
          <w:szCs w:val="20"/>
        </w:rPr>
        <w:t xml:space="preserve"> requested volunteers </w:t>
      </w:r>
      <w:r w:rsidR="00E35D11">
        <w:rPr>
          <w:rFonts w:ascii="Verdana" w:hAnsi="Verdana" w:cs="Calibri"/>
          <w:color w:val="000000"/>
          <w:sz w:val="20"/>
          <w:szCs w:val="20"/>
        </w:rPr>
        <w:t xml:space="preserve">for </w:t>
      </w:r>
      <w:r w:rsidRPr="003764E3">
        <w:rPr>
          <w:rFonts w:ascii="Verdana" w:hAnsi="Verdana" w:cs="Calibri"/>
          <w:color w:val="000000"/>
          <w:sz w:val="20"/>
          <w:szCs w:val="20"/>
        </w:rPr>
        <w:t xml:space="preserve">the </w:t>
      </w:r>
      <w:r w:rsidR="00E325D4">
        <w:rPr>
          <w:rFonts w:ascii="Verdana" w:hAnsi="Verdana" w:cs="Calibri"/>
          <w:color w:val="000000"/>
          <w:sz w:val="20"/>
          <w:szCs w:val="20"/>
        </w:rPr>
        <w:t>upcoming events</w:t>
      </w:r>
      <w:r w:rsidR="004E548B">
        <w:rPr>
          <w:rFonts w:ascii="Verdana" w:hAnsi="Verdana" w:cs="Calibri"/>
          <w:color w:val="000000"/>
          <w:sz w:val="20"/>
          <w:szCs w:val="20"/>
        </w:rPr>
        <w:t>:</w:t>
      </w:r>
    </w:p>
    <w:p w14:paraId="4EE7D613" w14:textId="77777777" w:rsidR="004E548B" w:rsidRDefault="003764E3" w:rsidP="004E548B">
      <w:pPr>
        <w:pStyle w:val="NormalWeb"/>
        <w:numPr>
          <w:ilvl w:val="0"/>
          <w:numId w:val="5"/>
        </w:numPr>
        <w:spacing w:before="171" w:beforeAutospacing="0" w:after="0" w:afterAutospacing="0"/>
        <w:ind w:right="4"/>
        <w:rPr>
          <w:rFonts w:ascii="Verdana" w:hAnsi="Verdana" w:cs="Calibri"/>
          <w:color w:val="000000"/>
          <w:sz w:val="20"/>
          <w:szCs w:val="20"/>
        </w:rPr>
      </w:pPr>
      <w:r w:rsidRPr="003764E3">
        <w:rPr>
          <w:rFonts w:ascii="Verdana" w:hAnsi="Verdana" w:cs="Calibri"/>
          <w:color w:val="000000"/>
          <w:sz w:val="20"/>
          <w:szCs w:val="20"/>
        </w:rPr>
        <w:t>Y</w:t>
      </w:r>
      <w:r>
        <w:rPr>
          <w:rFonts w:ascii="Verdana" w:hAnsi="Verdana" w:cs="Calibri"/>
          <w:color w:val="000000"/>
          <w:sz w:val="20"/>
          <w:szCs w:val="20"/>
        </w:rPr>
        <w:t>ear</w:t>
      </w:r>
      <w:r w:rsidRPr="003764E3">
        <w:rPr>
          <w:rFonts w:ascii="Verdana" w:hAnsi="Verdana" w:cs="Calibri"/>
          <w:color w:val="000000"/>
          <w:sz w:val="20"/>
          <w:szCs w:val="20"/>
        </w:rPr>
        <w:t xml:space="preserve"> 8 Social on 28</w:t>
      </w:r>
      <w:r w:rsidRPr="003764E3">
        <w:rPr>
          <w:rFonts w:ascii="Verdana" w:hAnsi="Verdana" w:cs="Calibri"/>
          <w:color w:val="000000"/>
          <w:sz w:val="20"/>
          <w:szCs w:val="20"/>
          <w:vertAlign w:val="superscript"/>
        </w:rPr>
        <w:t xml:space="preserve">th </w:t>
      </w:r>
      <w:r w:rsidRPr="003764E3">
        <w:rPr>
          <w:rFonts w:ascii="Verdana" w:hAnsi="Verdana" w:cs="Calibri"/>
          <w:color w:val="000000"/>
          <w:sz w:val="20"/>
          <w:szCs w:val="20"/>
        </w:rPr>
        <w:t>June</w:t>
      </w:r>
    </w:p>
    <w:p w14:paraId="0D986051" w14:textId="21A12D61" w:rsidR="004E548B" w:rsidRDefault="00053A62" w:rsidP="004E548B">
      <w:pPr>
        <w:pStyle w:val="NormalWeb"/>
        <w:numPr>
          <w:ilvl w:val="0"/>
          <w:numId w:val="5"/>
        </w:numPr>
        <w:spacing w:after="0" w:afterAutospacing="0"/>
        <w:ind w:left="805" w:right="6" w:hanging="357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Quiz night on 1</w:t>
      </w:r>
      <w:r w:rsidRPr="00053A62">
        <w:rPr>
          <w:rFonts w:ascii="Verdana" w:hAnsi="Verdana" w:cs="Calibri"/>
          <w:color w:val="000000"/>
          <w:sz w:val="20"/>
          <w:szCs w:val="20"/>
          <w:vertAlign w:val="superscript"/>
        </w:rPr>
        <w:t>st</w:t>
      </w:r>
      <w:r>
        <w:rPr>
          <w:rFonts w:ascii="Verdana" w:hAnsi="Verdana" w:cs="Calibri"/>
          <w:color w:val="000000"/>
          <w:sz w:val="20"/>
          <w:szCs w:val="20"/>
        </w:rPr>
        <w:t xml:space="preserve"> July</w:t>
      </w:r>
    </w:p>
    <w:p w14:paraId="77E29D57" w14:textId="27D07B2C" w:rsidR="00053A62" w:rsidRDefault="00053A62" w:rsidP="004E548B">
      <w:pPr>
        <w:pStyle w:val="NormalWeb"/>
        <w:numPr>
          <w:ilvl w:val="0"/>
          <w:numId w:val="5"/>
        </w:numPr>
        <w:spacing w:after="0" w:afterAutospacing="0"/>
        <w:ind w:left="805" w:right="6" w:hanging="357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Walk to Ukraine on 5</w:t>
      </w:r>
      <w:r w:rsidRPr="00053A62">
        <w:rPr>
          <w:rFonts w:ascii="Verdana" w:hAnsi="Verdana" w:cs="Calibri"/>
          <w:color w:val="000000"/>
          <w:sz w:val="20"/>
          <w:szCs w:val="20"/>
          <w:vertAlign w:val="superscript"/>
        </w:rPr>
        <w:t>th</w:t>
      </w:r>
      <w:r>
        <w:rPr>
          <w:rFonts w:ascii="Verdana" w:hAnsi="Verdana" w:cs="Calibri"/>
          <w:color w:val="000000"/>
          <w:sz w:val="20"/>
          <w:szCs w:val="20"/>
        </w:rPr>
        <w:t xml:space="preserve"> July</w:t>
      </w:r>
    </w:p>
    <w:p w14:paraId="41EA6538" w14:textId="6008183D" w:rsidR="00053A62" w:rsidRDefault="00AD0432" w:rsidP="004E548B">
      <w:pPr>
        <w:pStyle w:val="NormalWeb"/>
        <w:numPr>
          <w:ilvl w:val="0"/>
          <w:numId w:val="5"/>
        </w:numPr>
        <w:spacing w:after="0" w:afterAutospacing="0"/>
        <w:ind w:left="805" w:right="6" w:hanging="357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New Year 7 induction meeting on 5</w:t>
      </w:r>
      <w:r w:rsidRPr="00BD26F2">
        <w:rPr>
          <w:rFonts w:ascii="Verdana" w:hAnsi="Verdana" w:cs="Calibri"/>
          <w:color w:val="000000"/>
          <w:sz w:val="20"/>
          <w:szCs w:val="20"/>
          <w:vertAlign w:val="superscript"/>
        </w:rPr>
        <w:t>t</w:t>
      </w:r>
      <w:r w:rsidR="00BD26F2" w:rsidRPr="00BD26F2">
        <w:rPr>
          <w:rFonts w:ascii="Verdana" w:hAnsi="Verdana" w:cs="Calibri"/>
          <w:color w:val="000000"/>
          <w:sz w:val="20"/>
          <w:szCs w:val="20"/>
          <w:vertAlign w:val="superscript"/>
        </w:rPr>
        <w:t>h</w:t>
      </w:r>
      <w:r w:rsidR="00BD26F2">
        <w:rPr>
          <w:rFonts w:ascii="Verdana" w:hAnsi="Verdana" w:cs="Calibri"/>
          <w:color w:val="000000"/>
          <w:sz w:val="20"/>
          <w:szCs w:val="20"/>
        </w:rPr>
        <w:t xml:space="preserve"> July</w:t>
      </w:r>
    </w:p>
    <w:p w14:paraId="1406D43E" w14:textId="77777777" w:rsidR="00BD26F2" w:rsidRDefault="00AD0432" w:rsidP="00BD26F2">
      <w:pPr>
        <w:pStyle w:val="NormalWeb"/>
        <w:numPr>
          <w:ilvl w:val="0"/>
          <w:numId w:val="5"/>
        </w:numPr>
        <w:spacing w:after="0" w:afterAutospacing="0"/>
        <w:ind w:left="805" w:right="6" w:hanging="357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Sports Day</w:t>
      </w:r>
      <w:r w:rsidR="00BD26F2">
        <w:rPr>
          <w:rFonts w:ascii="Verdana" w:hAnsi="Verdana" w:cs="Calibri"/>
          <w:color w:val="000000"/>
          <w:sz w:val="20"/>
          <w:szCs w:val="20"/>
        </w:rPr>
        <w:t xml:space="preserve"> on 13</w:t>
      </w:r>
      <w:r w:rsidR="00BD26F2" w:rsidRPr="00BD26F2">
        <w:rPr>
          <w:rFonts w:ascii="Verdana" w:hAnsi="Verdana" w:cs="Calibri"/>
          <w:color w:val="000000"/>
          <w:sz w:val="20"/>
          <w:szCs w:val="20"/>
          <w:vertAlign w:val="superscript"/>
        </w:rPr>
        <w:t>th</w:t>
      </w:r>
      <w:r w:rsidR="00BD26F2">
        <w:rPr>
          <w:rFonts w:ascii="Verdana" w:hAnsi="Verdana" w:cs="Calibri"/>
          <w:color w:val="000000"/>
          <w:sz w:val="20"/>
          <w:szCs w:val="20"/>
        </w:rPr>
        <w:t xml:space="preserve"> July</w:t>
      </w:r>
    </w:p>
    <w:p w14:paraId="6EDB3185" w14:textId="77777777" w:rsidR="003764E3" w:rsidRPr="003764E3" w:rsidRDefault="003764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AB384AD" w14:textId="6F96A080" w:rsidR="003764E3" w:rsidRDefault="003764E3" w:rsidP="003764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9. AOB:</w:t>
      </w:r>
    </w:p>
    <w:p w14:paraId="4DDE829A" w14:textId="1C9EA970" w:rsidR="003764E3" w:rsidRDefault="003C56A0" w:rsidP="003764E3">
      <w:pPr>
        <w:pStyle w:val="NormalWeb"/>
        <w:spacing w:before="194" w:beforeAutospacing="0" w:after="0" w:afterAutospacing="0"/>
        <w:ind w:left="9" w:firstLine="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Pre loved</w:t>
      </w:r>
      <w:r w:rsidR="003764E3" w:rsidRPr="00E3412B">
        <w:rPr>
          <w:rFonts w:ascii="Verdana" w:hAnsi="Verdana" w:cs="Calibri"/>
          <w:color w:val="000000"/>
          <w:sz w:val="20"/>
          <w:szCs w:val="20"/>
        </w:rPr>
        <w:t xml:space="preserve"> uniform</w:t>
      </w:r>
      <w:r w:rsidR="00E3412B" w:rsidRPr="00E3412B">
        <w:rPr>
          <w:rFonts w:ascii="Verdana" w:hAnsi="Verdana" w:cs="Calibri"/>
          <w:color w:val="000000"/>
          <w:sz w:val="20"/>
          <w:szCs w:val="20"/>
        </w:rPr>
        <w:t xml:space="preserve"> was discussed</w:t>
      </w:r>
      <w:r w:rsidR="00750EE5">
        <w:rPr>
          <w:rFonts w:ascii="Verdana" w:hAnsi="Verdana" w:cs="Calibri"/>
          <w:color w:val="000000"/>
          <w:sz w:val="20"/>
          <w:szCs w:val="20"/>
        </w:rPr>
        <w:t xml:space="preserve"> and Nithya </w:t>
      </w:r>
      <w:r>
        <w:rPr>
          <w:rFonts w:ascii="Verdana" w:hAnsi="Verdana" w:cs="Calibri"/>
          <w:color w:val="000000"/>
          <w:sz w:val="20"/>
          <w:szCs w:val="20"/>
        </w:rPr>
        <w:t>thanked Louise Bate</w:t>
      </w:r>
      <w:r w:rsidR="001F1BF7">
        <w:rPr>
          <w:rFonts w:ascii="Verdana" w:hAnsi="Verdana" w:cs="Calibri"/>
          <w:color w:val="000000"/>
          <w:sz w:val="20"/>
          <w:szCs w:val="20"/>
        </w:rPr>
        <w:t>s</w:t>
      </w:r>
      <w:r>
        <w:rPr>
          <w:rFonts w:ascii="Verdana" w:hAnsi="Verdana" w:cs="Calibri"/>
          <w:color w:val="000000"/>
          <w:sz w:val="20"/>
          <w:szCs w:val="20"/>
        </w:rPr>
        <w:t xml:space="preserve"> for volunteering to co-ordinate this ventur</w:t>
      </w:r>
      <w:r w:rsidR="00134024">
        <w:rPr>
          <w:rFonts w:ascii="Verdana" w:hAnsi="Verdana" w:cs="Calibri"/>
          <w:color w:val="000000"/>
          <w:sz w:val="20"/>
          <w:szCs w:val="20"/>
        </w:rPr>
        <w:t xml:space="preserve">e.  Mr Bowen will get permission from suppliers to have a stall at the </w:t>
      </w:r>
      <w:r w:rsidR="00D33C9C">
        <w:rPr>
          <w:rFonts w:ascii="Verdana" w:hAnsi="Verdana" w:cs="Calibri"/>
          <w:color w:val="000000"/>
          <w:sz w:val="20"/>
          <w:szCs w:val="20"/>
        </w:rPr>
        <w:t>new year 7 parents induction meeting.</w:t>
      </w:r>
    </w:p>
    <w:p w14:paraId="7B54F6BD" w14:textId="5FECFB88" w:rsidR="00D33C9C" w:rsidRDefault="00E43445" w:rsidP="003764E3">
      <w:pPr>
        <w:pStyle w:val="NormalWeb"/>
        <w:spacing w:before="194" w:beforeAutospacing="0" w:after="0" w:afterAutospacing="0"/>
        <w:ind w:left="9" w:firstLine="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Zab raised a query to see if the school grounds</w:t>
      </w:r>
      <w:r w:rsidR="00C665B3">
        <w:rPr>
          <w:rFonts w:ascii="Verdana" w:hAnsi="Verdana" w:cs="Calibri"/>
          <w:color w:val="000000"/>
          <w:sz w:val="20"/>
          <w:szCs w:val="20"/>
        </w:rPr>
        <w:t xml:space="preserve"> can be opened at the weekends for the local community cricket club? </w:t>
      </w:r>
      <w:r w:rsidR="00F143C7">
        <w:rPr>
          <w:rFonts w:ascii="Verdana" w:hAnsi="Verdana" w:cs="Calibri"/>
          <w:color w:val="000000"/>
          <w:sz w:val="20"/>
          <w:szCs w:val="20"/>
        </w:rPr>
        <w:t>The school will follow this up.</w:t>
      </w:r>
    </w:p>
    <w:p w14:paraId="65088902" w14:textId="52F68C2D" w:rsidR="00C55401" w:rsidRDefault="00C55401" w:rsidP="003764E3">
      <w:pPr>
        <w:pStyle w:val="NormalWeb"/>
        <w:spacing w:before="194" w:beforeAutospacing="0" w:after="0" w:afterAutospacing="0"/>
        <w:ind w:left="9" w:firstLine="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Rajiv </w:t>
      </w:r>
      <w:r w:rsidR="00905207">
        <w:rPr>
          <w:rFonts w:ascii="Verdana" w:hAnsi="Verdana" w:cs="Calibri"/>
          <w:color w:val="000000"/>
          <w:sz w:val="20"/>
          <w:szCs w:val="20"/>
        </w:rPr>
        <w:t>would like to get in touch with ECB for lending out premises.</w:t>
      </w:r>
    </w:p>
    <w:p w14:paraId="795B6875" w14:textId="02DB9C50" w:rsidR="00905207" w:rsidRDefault="00905207" w:rsidP="003764E3">
      <w:pPr>
        <w:pStyle w:val="NormalWeb"/>
        <w:spacing w:before="194" w:beforeAutospacing="0" w:after="0" w:afterAutospacing="0"/>
        <w:ind w:left="9" w:firstLine="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Jamila</w:t>
      </w:r>
      <w:r w:rsidR="00453526">
        <w:rPr>
          <w:rFonts w:ascii="Verdana" w:hAnsi="Verdana" w:cs="Calibri"/>
          <w:color w:val="000000"/>
          <w:sz w:val="20"/>
          <w:szCs w:val="20"/>
        </w:rPr>
        <w:t xml:space="preserve"> wants to deliver archery lessons to the school and community where she can provide the equipment</w:t>
      </w:r>
      <w:r w:rsidR="00F87B1C">
        <w:rPr>
          <w:rFonts w:ascii="Verdana" w:hAnsi="Verdana" w:cs="Calibri"/>
          <w:color w:val="000000"/>
          <w:sz w:val="20"/>
          <w:szCs w:val="20"/>
        </w:rPr>
        <w:t>.  The school will follow this up.</w:t>
      </w:r>
    </w:p>
    <w:p w14:paraId="5F23EAB7" w14:textId="00220517" w:rsidR="00F87B1C" w:rsidRDefault="00F87B1C" w:rsidP="003764E3">
      <w:pPr>
        <w:pStyle w:val="NormalWeb"/>
        <w:spacing w:before="194" w:beforeAutospacing="0" w:after="0" w:afterAutospacing="0"/>
        <w:ind w:left="9" w:firstLine="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Jitesh asked if the school/foundation </w:t>
      </w:r>
      <w:r w:rsidR="00AD38BC">
        <w:rPr>
          <w:rFonts w:ascii="Verdana" w:hAnsi="Verdana" w:cs="Calibri"/>
          <w:color w:val="000000"/>
          <w:sz w:val="20"/>
          <w:szCs w:val="20"/>
        </w:rPr>
        <w:t>conduct</w:t>
      </w:r>
      <w:r>
        <w:rPr>
          <w:rFonts w:ascii="Verdana" w:hAnsi="Verdana" w:cs="Calibri"/>
          <w:color w:val="000000"/>
          <w:sz w:val="20"/>
          <w:szCs w:val="20"/>
        </w:rPr>
        <w:t xml:space="preserve"> neuro diversity testing for </w:t>
      </w:r>
      <w:r w:rsidR="00AD38BC">
        <w:rPr>
          <w:rFonts w:ascii="Verdana" w:hAnsi="Verdana" w:cs="Calibri"/>
          <w:color w:val="000000"/>
          <w:sz w:val="20"/>
          <w:szCs w:val="20"/>
        </w:rPr>
        <w:t>different learning styles</w:t>
      </w:r>
      <w:r w:rsidR="000649EB">
        <w:rPr>
          <w:rFonts w:ascii="Verdana" w:hAnsi="Verdana" w:cs="Calibri"/>
          <w:color w:val="000000"/>
          <w:sz w:val="20"/>
          <w:szCs w:val="20"/>
        </w:rPr>
        <w:t>.</w:t>
      </w:r>
    </w:p>
    <w:p w14:paraId="4A8468D1" w14:textId="23772408" w:rsidR="000649EB" w:rsidRDefault="000649EB" w:rsidP="003764E3">
      <w:pPr>
        <w:pStyle w:val="NormalWeb"/>
        <w:spacing w:before="194" w:beforeAutospacing="0" w:after="0" w:afterAutospacing="0"/>
        <w:ind w:left="9" w:firstLine="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lastRenderedPageBreak/>
        <w:t>Zab said his son was grateful for the Conway trip and mentioned his son enjoyed it very much.</w:t>
      </w:r>
    </w:p>
    <w:p w14:paraId="73A185D3" w14:textId="77777777" w:rsidR="001D7AB3" w:rsidRDefault="005C5B04" w:rsidP="003764E3">
      <w:pPr>
        <w:pStyle w:val="NormalWeb"/>
        <w:spacing w:before="194" w:beforeAutospacing="0" w:after="0" w:afterAutospacing="0"/>
        <w:ind w:left="9" w:firstLine="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Jeanette said 82 tickets sold for the 1</w:t>
      </w:r>
      <w:r w:rsidRPr="005C5B04">
        <w:rPr>
          <w:rFonts w:ascii="Verdana" w:hAnsi="Verdana" w:cs="Calibri"/>
          <w:color w:val="000000"/>
          <w:sz w:val="20"/>
          <w:szCs w:val="20"/>
          <w:vertAlign w:val="superscript"/>
        </w:rPr>
        <w:t>st</w:t>
      </w:r>
      <w:r>
        <w:rPr>
          <w:rFonts w:ascii="Verdana" w:hAnsi="Verdana" w:cs="Calibri"/>
          <w:color w:val="000000"/>
          <w:sz w:val="20"/>
          <w:szCs w:val="20"/>
        </w:rPr>
        <w:t xml:space="preserve"> July quiz.  Prizes received to date</w:t>
      </w:r>
      <w:r w:rsidR="001E60F6">
        <w:rPr>
          <w:rFonts w:ascii="Verdana" w:hAnsi="Verdana" w:cs="Calibri"/>
          <w:color w:val="000000"/>
          <w:sz w:val="20"/>
          <w:szCs w:val="20"/>
        </w:rPr>
        <w:t>: CBSO concert tickets, vouchers for Chung Ying Restaurant and Zindiya Restaurant</w:t>
      </w:r>
      <w:r w:rsidR="001D7AB3">
        <w:rPr>
          <w:rFonts w:ascii="Verdana" w:hAnsi="Verdana" w:cs="Calibri"/>
          <w:color w:val="000000"/>
          <w:sz w:val="20"/>
          <w:szCs w:val="20"/>
        </w:rPr>
        <w:t>.  As well as tickets for the Commonwealth Games.</w:t>
      </w:r>
    </w:p>
    <w:p w14:paraId="0D68F846" w14:textId="3A3B9FCA" w:rsidR="005C5B04" w:rsidRDefault="001D7AB3" w:rsidP="003764E3">
      <w:pPr>
        <w:pStyle w:val="NormalWeb"/>
        <w:spacing w:before="194" w:beforeAutospacing="0" w:after="0" w:afterAutospacing="0"/>
        <w:ind w:left="9" w:firstLine="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Funding of the </w:t>
      </w:r>
      <w:r w:rsidR="0042168B">
        <w:rPr>
          <w:rFonts w:ascii="Verdana" w:hAnsi="Verdana" w:cs="Calibri"/>
          <w:color w:val="000000"/>
          <w:sz w:val="20"/>
          <w:szCs w:val="20"/>
        </w:rPr>
        <w:t xml:space="preserve">school </w:t>
      </w:r>
      <w:r>
        <w:rPr>
          <w:rFonts w:ascii="Verdana" w:hAnsi="Verdana" w:cs="Calibri"/>
          <w:color w:val="000000"/>
          <w:sz w:val="20"/>
          <w:szCs w:val="20"/>
        </w:rPr>
        <w:t>Chronicle was discussed</w:t>
      </w:r>
      <w:r w:rsidR="001E60F6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42168B">
        <w:rPr>
          <w:rFonts w:ascii="Verdana" w:hAnsi="Verdana" w:cs="Calibri"/>
          <w:color w:val="000000"/>
          <w:sz w:val="20"/>
          <w:szCs w:val="20"/>
        </w:rPr>
        <w:t>which costs around £5 per copy</w:t>
      </w:r>
      <w:r w:rsidR="00525E6B">
        <w:rPr>
          <w:rFonts w:ascii="Verdana" w:hAnsi="Verdana" w:cs="Calibri"/>
          <w:color w:val="000000"/>
          <w:sz w:val="20"/>
          <w:szCs w:val="20"/>
        </w:rPr>
        <w:t>.  Mr Bowen asked if we could do a poll to find out if parents would buy it.  Nithya suggested we should carry on as usual for the forthcoming year.</w:t>
      </w:r>
    </w:p>
    <w:p w14:paraId="0287A410" w14:textId="2AEF73BA" w:rsidR="0031291F" w:rsidRPr="00E3412B" w:rsidRDefault="002622A8" w:rsidP="003764E3">
      <w:pPr>
        <w:pStyle w:val="NormalWeb"/>
        <w:spacing w:before="194" w:beforeAutospacing="0" w:after="0" w:afterAutospacing="0"/>
        <w:ind w:left="9" w:firstLine="9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Rajiv </w:t>
      </w:r>
      <w:r w:rsidR="00914751">
        <w:rPr>
          <w:rFonts w:ascii="Verdana" w:hAnsi="Verdana" w:cs="Calibri"/>
          <w:color w:val="000000"/>
          <w:sz w:val="20"/>
          <w:szCs w:val="20"/>
        </w:rPr>
        <w:t xml:space="preserve">requested a database of charities that would provide bursaries or funding towards international </w:t>
      </w:r>
      <w:r w:rsidR="00B22C17">
        <w:rPr>
          <w:rFonts w:ascii="Verdana" w:hAnsi="Verdana" w:cs="Calibri"/>
          <w:color w:val="000000"/>
          <w:sz w:val="20"/>
          <w:szCs w:val="20"/>
        </w:rPr>
        <w:t>students studying in England who may not have access to funds.  School will respond accordingly.</w:t>
      </w:r>
    </w:p>
    <w:p w14:paraId="511FC744" w14:textId="61E0F7FC" w:rsidR="003764E3" w:rsidRDefault="003764E3" w:rsidP="003764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2D9C2117" w14:textId="28846A23" w:rsidR="004307A0" w:rsidRDefault="003764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10</w:t>
      </w:r>
      <w:r w:rsidR="006E01E3">
        <w:rPr>
          <w:rFonts w:ascii="Verdana" w:eastAsia="Verdana" w:hAnsi="Verdana" w:cs="Verdana"/>
          <w:b/>
          <w:sz w:val="20"/>
          <w:szCs w:val="20"/>
        </w:rPr>
        <w:t>. Date of next meeting</w:t>
      </w:r>
    </w:p>
    <w:p w14:paraId="59AE405A" w14:textId="5F617B3A" w:rsidR="004307A0" w:rsidRDefault="006E01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Next AFS meeting </w:t>
      </w:r>
      <w:r w:rsidR="004B6A50">
        <w:rPr>
          <w:rFonts w:ascii="Verdana" w:eastAsia="Verdana" w:hAnsi="Verdana" w:cs="Verdana"/>
          <w:color w:val="000000"/>
          <w:sz w:val="20"/>
          <w:szCs w:val="20"/>
        </w:rPr>
        <w:t xml:space="preserve">will be the </w:t>
      </w:r>
      <w:r w:rsidR="00480657">
        <w:rPr>
          <w:rFonts w:ascii="Verdana" w:eastAsia="Verdana" w:hAnsi="Verdana" w:cs="Verdana"/>
          <w:color w:val="000000"/>
          <w:sz w:val="20"/>
          <w:szCs w:val="20"/>
        </w:rPr>
        <w:t xml:space="preserve">AFS welcome meeting and </w:t>
      </w:r>
      <w:r w:rsidR="004B6A50">
        <w:rPr>
          <w:rFonts w:ascii="Verdana" w:eastAsia="Verdana" w:hAnsi="Verdana" w:cs="Verdana"/>
          <w:color w:val="000000"/>
          <w:sz w:val="20"/>
          <w:szCs w:val="20"/>
        </w:rPr>
        <w:t xml:space="preserve">AGM </w:t>
      </w:r>
      <w:r>
        <w:rPr>
          <w:rFonts w:ascii="Verdana" w:eastAsia="Verdana" w:hAnsi="Verdana" w:cs="Verdana"/>
          <w:color w:val="000000"/>
          <w:sz w:val="20"/>
          <w:szCs w:val="20"/>
        </w:rPr>
        <w:t>1</w:t>
      </w:r>
      <w:r w:rsidR="00D46E7D">
        <w:rPr>
          <w:rFonts w:ascii="Verdana" w:eastAsia="Verdana" w:hAnsi="Verdana" w:cs="Verdana"/>
          <w:color w:val="000000"/>
          <w:sz w:val="20"/>
          <w:szCs w:val="20"/>
        </w:rPr>
        <w:t>4</w:t>
      </w:r>
      <w:r w:rsidR="00D46E7D" w:rsidRPr="00D46E7D">
        <w:rPr>
          <w:rFonts w:ascii="Verdana" w:eastAsia="Verdana" w:hAnsi="Verdana" w:cs="Verdana"/>
          <w:color w:val="000000"/>
          <w:sz w:val="20"/>
          <w:szCs w:val="20"/>
          <w:vertAlign w:val="superscript"/>
        </w:rPr>
        <w:t>th</w:t>
      </w:r>
      <w:r w:rsidR="00D46E7D">
        <w:rPr>
          <w:rFonts w:ascii="Verdana" w:eastAsia="Verdana" w:hAnsi="Verdana" w:cs="Verdana"/>
          <w:color w:val="000000"/>
          <w:sz w:val="20"/>
          <w:szCs w:val="20"/>
        </w:rPr>
        <w:t xml:space="preserve"> September</w:t>
      </w:r>
      <w:r w:rsidR="0011142E">
        <w:rPr>
          <w:rFonts w:ascii="Verdana" w:eastAsia="Verdana" w:hAnsi="Verdana" w:cs="Verdana"/>
          <w:color w:val="000000"/>
          <w:sz w:val="20"/>
          <w:szCs w:val="20"/>
        </w:rPr>
        <w:t xml:space="preserve"> @ </w:t>
      </w:r>
      <w:r w:rsidR="00D46E7D">
        <w:rPr>
          <w:rFonts w:ascii="Verdana" w:eastAsia="Verdana" w:hAnsi="Verdana" w:cs="Verdana"/>
          <w:color w:val="000000"/>
          <w:sz w:val="20"/>
          <w:szCs w:val="20"/>
        </w:rPr>
        <w:t>6.30pm</w:t>
      </w:r>
    </w:p>
    <w:p w14:paraId="45478C46" w14:textId="77777777" w:rsidR="00D46E7D" w:rsidRDefault="00D46E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</w:rPr>
      </w:pPr>
    </w:p>
    <w:p w14:paraId="66CCC1A6" w14:textId="48B7DF10" w:rsidR="004307A0" w:rsidRDefault="006E01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Meeting was adjourned at 8.</w:t>
      </w:r>
      <w:r w:rsidR="00D46E7D">
        <w:rPr>
          <w:rFonts w:ascii="Verdana" w:eastAsia="Verdana" w:hAnsi="Verdana" w:cs="Verdana"/>
          <w:sz w:val="20"/>
          <w:szCs w:val="20"/>
        </w:rPr>
        <w:t>30</w:t>
      </w:r>
      <w:r>
        <w:rPr>
          <w:rFonts w:ascii="Verdana" w:eastAsia="Verdana" w:hAnsi="Verdana" w:cs="Verdana"/>
          <w:sz w:val="20"/>
          <w:szCs w:val="20"/>
        </w:rPr>
        <w:t>pm.</w:t>
      </w:r>
    </w:p>
    <w:p w14:paraId="582DE8FA" w14:textId="77777777" w:rsidR="004307A0" w:rsidRDefault="00430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44F9955" w14:textId="77777777" w:rsidR="004307A0" w:rsidRDefault="00430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2CBA3BE7" w14:textId="77777777" w:rsidR="004307A0" w:rsidRDefault="00430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222222"/>
          <w:sz w:val="20"/>
          <w:szCs w:val="20"/>
        </w:rPr>
      </w:pPr>
    </w:p>
    <w:p w14:paraId="7F98E7A7" w14:textId="77777777" w:rsidR="004307A0" w:rsidRDefault="00430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222222"/>
          <w:sz w:val="20"/>
          <w:szCs w:val="20"/>
        </w:rPr>
      </w:pPr>
    </w:p>
    <w:p w14:paraId="27FBF099" w14:textId="77777777" w:rsidR="004307A0" w:rsidRDefault="00430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Verdana" w:eastAsia="Verdana" w:hAnsi="Verdana" w:cs="Verdana"/>
          <w:color w:val="222222"/>
          <w:sz w:val="20"/>
          <w:szCs w:val="20"/>
        </w:rPr>
      </w:pPr>
    </w:p>
    <w:sectPr w:rsidR="004307A0">
      <w:footerReference w:type="default" r:id="rId7"/>
      <w:pgSz w:w="11906" w:h="16838"/>
      <w:pgMar w:top="1440" w:right="1440" w:bottom="1440" w:left="1440" w:header="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8B8FF" w14:textId="77777777" w:rsidR="00A95E10" w:rsidRDefault="00A95E10">
      <w:pPr>
        <w:spacing w:after="0" w:line="240" w:lineRule="auto"/>
      </w:pPr>
      <w:r>
        <w:separator/>
      </w:r>
    </w:p>
  </w:endnote>
  <w:endnote w:type="continuationSeparator" w:id="0">
    <w:p w14:paraId="256D3565" w14:textId="77777777" w:rsidR="00A95E10" w:rsidRDefault="00A9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40602" w14:textId="77777777" w:rsidR="002C2BA0" w:rsidRDefault="002C2BA0">
    <w:pPr>
      <w:jc w:val="right"/>
      <w:rPr>
        <w:sz w:val="16"/>
        <w:szCs w:val="16"/>
      </w:rPr>
    </w:pPr>
  </w:p>
  <w:p w14:paraId="0DB60E15" w14:textId="535F065D" w:rsidR="004307A0" w:rsidRDefault="006E01E3">
    <w:pPr>
      <w:jc w:val="right"/>
      <w:rPr>
        <w:sz w:val="16"/>
        <w:szCs w:val="16"/>
      </w:rPr>
    </w:pPr>
    <w:r>
      <w:rPr>
        <w:sz w:val="16"/>
        <w:szCs w:val="16"/>
      </w:rPr>
      <w:t xml:space="preserve">Minutes prepared by Fiona </w:t>
    </w:r>
    <w:proofErr w:type="spellStart"/>
    <w:r>
      <w:rPr>
        <w:sz w:val="16"/>
        <w:szCs w:val="16"/>
      </w:rPr>
      <w:t>Lenton</w:t>
    </w:r>
    <w:proofErr w:type="spellEnd"/>
  </w:p>
  <w:p w14:paraId="1C46F327" w14:textId="0F15675A" w:rsidR="004307A0" w:rsidRDefault="006E01E3">
    <w:pPr>
      <w:jc w:val="right"/>
      <w:rPr>
        <w:sz w:val="16"/>
        <w:szCs w:val="16"/>
      </w:rPr>
    </w:pPr>
    <w:r>
      <w:rPr>
        <w:sz w:val="16"/>
        <w:szCs w:val="16"/>
      </w:rPr>
      <w:t>Reviewed by Kevin Cheung</w:t>
    </w:r>
    <w:r w:rsidR="002C2BA0">
      <w:rPr>
        <w:sz w:val="16"/>
        <w:szCs w:val="16"/>
      </w:rPr>
      <w:t xml:space="preserve"> and Nithya Menon</w:t>
    </w:r>
  </w:p>
  <w:p w14:paraId="432A933B" w14:textId="77777777" w:rsidR="002C2BA0" w:rsidRDefault="002C2BA0">
    <w:pPr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1E99" w14:textId="77777777" w:rsidR="00A95E10" w:rsidRDefault="00A95E10">
      <w:pPr>
        <w:spacing w:after="0" w:line="240" w:lineRule="auto"/>
      </w:pPr>
      <w:r>
        <w:separator/>
      </w:r>
    </w:p>
  </w:footnote>
  <w:footnote w:type="continuationSeparator" w:id="0">
    <w:p w14:paraId="32CD31F6" w14:textId="77777777" w:rsidR="00A95E10" w:rsidRDefault="00A95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F1494"/>
    <w:multiLevelType w:val="multilevel"/>
    <w:tmpl w:val="3C6C80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5B5A7F"/>
    <w:multiLevelType w:val="hybridMultilevel"/>
    <w:tmpl w:val="F49CA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787B"/>
    <w:multiLevelType w:val="hybridMultilevel"/>
    <w:tmpl w:val="C38EC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6503A"/>
    <w:multiLevelType w:val="hybridMultilevel"/>
    <w:tmpl w:val="070E1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65326"/>
    <w:multiLevelType w:val="hybridMultilevel"/>
    <w:tmpl w:val="21BEF33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74466218">
    <w:abstractNumId w:val="0"/>
  </w:num>
  <w:num w:numId="2" w16cid:durableId="521011909">
    <w:abstractNumId w:val="2"/>
  </w:num>
  <w:num w:numId="3" w16cid:durableId="1988705691">
    <w:abstractNumId w:val="1"/>
  </w:num>
  <w:num w:numId="4" w16cid:durableId="1372533151">
    <w:abstractNumId w:val="3"/>
  </w:num>
  <w:num w:numId="5" w16cid:durableId="264579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A0"/>
    <w:rsid w:val="00011B4C"/>
    <w:rsid w:val="00012A5C"/>
    <w:rsid w:val="00015042"/>
    <w:rsid w:val="0004239B"/>
    <w:rsid w:val="00053A62"/>
    <w:rsid w:val="000649EB"/>
    <w:rsid w:val="00093BBD"/>
    <w:rsid w:val="000A3C71"/>
    <w:rsid w:val="000C05D4"/>
    <w:rsid w:val="000C1E45"/>
    <w:rsid w:val="000E536D"/>
    <w:rsid w:val="0010735D"/>
    <w:rsid w:val="0011142E"/>
    <w:rsid w:val="00112E49"/>
    <w:rsid w:val="001132C7"/>
    <w:rsid w:val="001173E7"/>
    <w:rsid w:val="00121382"/>
    <w:rsid w:val="001271A6"/>
    <w:rsid w:val="00127A0C"/>
    <w:rsid w:val="00134024"/>
    <w:rsid w:val="001674B9"/>
    <w:rsid w:val="00184EFB"/>
    <w:rsid w:val="00194156"/>
    <w:rsid w:val="00195A34"/>
    <w:rsid w:val="001D1593"/>
    <w:rsid w:val="001D7AB3"/>
    <w:rsid w:val="001E18A8"/>
    <w:rsid w:val="001E60F6"/>
    <w:rsid w:val="001F09D9"/>
    <w:rsid w:val="001F1BF7"/>
    <w:rsid w:val="00226F4A"/>
    <w:rsid w:val="002622A8"/>
    <w:rsid w:val="00284061"/>
    <w:rsid w:val="002902BB"/>
    <w:rsid w:val="00297ACE"/>
    <w:rsid w:val="002C2BA0"/>
    <w:rsid w:val="00304CEB"/>
    <w:rsid w:val="00310329"/>
    <w:rsid w:val="0031291F"/>
    <w:rsid w:val="00313554"/>
    <w:rsid w:val="00314C89"/>
    <w:rsid w:val="00326680"/>
    <w:rsid w:val="00334FF4"/>
    <w:rsid w:val="00337219"/>
    <w:rsid w:val="003428FF"/>
    <w:rsid w:val="00362555"/>
    <w:rsid w:val="00371BB8"/>
    <w:rsid w:val="00372AF1"/>
    <w:rsid w:val="00374629"/>
    <w:rsid w:val="003764E3"/>
    <w:rsid w:val="003839E3"/>
    <w:rsid w:val="00392D0E"/>
    <w:rsid w:val="00393DB3"/>
    <w:rsid w:val="003A71B3"/>
    <w:rsid w:val="003B1076"/>
    <w:rsid w:val="003C56A0"/>
    <w:rsid w:val="003D1F1C"/>
    <w:rsid w:val="003E5780"/>
    <w:rsid w:val="003F7FE9"/>
    <w:rsid w:val="00411A58"/>
    <w:rsid w:val="00413D33"/>
    <w:rsid w:val="0042168B"/>
    <w:rsid w:val="004307A0"/>
    <w:rsid w:val="00431DED"/>
    <w:rsid w:val="004343B5"/>
    <w:rsid w:val="00434ACA"/>
    <w:rsid w:val="00435B6D"/>
    <w:rsid w:val="0043628C"/>
    <w:rsid w:val="00453526"/>
    <w:rsid w:val="004543CA"/>
    <w:rsid w:val="00456F84"/>
    <w:rsid w:val="0047348E"/>
    <w:rsid w:val="00480657"/>
    <w:rsid w:val="004A54FB"/>
    <w:rsid w:val="004B6A50"/>
    <w:rsid w:val="004B7040"/>
    <w:rsid w:val="004C284F"/>
    <w:rsid w:val="004C3A01"/>
    <w:rsid w:val="004D2EDB"/>
    <w:rsid w:val="004E548B"/>
    <w:rsid w:val="004F0342"/>
    <w:rsid w:val="004F0FD4"/>
    <w:rsid w:val="004F6DAE"/>
    <w:rsid w:val="00525E6B"/>
    <w:rsid w:val="005906CE"/>
    <w:rsid w:val="00592C44"/>
    <w:rsid w:val="00596E00"/>
    <w:rsid w:val="005C5B04"/>
    <w:rsid w:val="005C6555"/>
    <w:rsid w:val="005D7A76"/>
    <w:rsid w:val="005E5B83"/>
    <w:rsid w:val="005E7CB9"/>
    <w:rsid w:val="00607089"/>
    <w:rsid w:val="00622AE8"/>
    <w:rsid w:val="00637B06"/>
    <w:rsid w:val="00643704"/>
    <w:rsid w:val="0066027D"/>
    <w:rsid w:val="00663F4D"/>
    <w:rsid w:val="00674E0D"/>
    <w:rsid w:val="00683620"/>
    <w:rsid w:val="006B18A9"/>
    <w:rsid w:val="006B2756"/>
    <w:rsid w:val="006C59F7"/>
    <w:rsid w:val="006D318E"/>
    <w:rsid w:val="006D60E8"/>
    <w:rsid w:val="006E01E3"/>
    <w:rsid w:val="00724D5F"/>
    <w:rsid w:val="00743D85"/>
    <w:rsid w:val="00750EE5"/>
    <w:rsid w:val="007611DD"/>
    <w:rsid w:val="00763258"/>
    <w:rsid w:val="00764BDD"/>
    <w:rsid w:val="00786ECE"/>
    <w:rsid w:val="007A5253"/>
    <w:rsid w:val="007B5FF8"/>
    <w:rsid w:val="007C0192"/>
    <w:rsid w:val="007C375C"/>
    <w:rsid w:val="007E20AB"/>
    <w:rsid w:val="007E5066"/>
    <w:rsid w:val="007F75E9"/>
    <w:rsid w:val="008372FE"/>
    <w:rsid w:val="00864E28"/>
    <w:rsid w:val="00867BF3"/>
    <w:rsid w:val="00892FA0"/>
    <w:rsid w:val="008A3A29"/>
    <w:rsid w:val="008D1F1A"/>
    <w:rsid w:val="008E0D12"/>
    <w:rsid w:val="008F6FFB"/>
    <w:rsid w:val="00902BDC"/>
    <w:rsid w:val="00905207"/>
    <w:rsid w:val="00914751"/>
    <w:rsid w:val="00920490"/>
    <w:rsid w:val="00923578"/>
    <w:rsid w:val="00963AED"/>
    <w:rsid w:val="009A0759"/>
    <w:rsid w:val="009A1C6D"/>
    <w:rsid w:val="009A21AB"/>
    <w:rsid w:val="009B2F18"/>
    <w:rsid w:val="009B5328"/>
    <w:rsid w:val="009C114E"/>
    <w:rsid w:val="009C5F75"/>
    <w:rsid w:val="00A12CCA"/>
    <w:rsid w:val="00A303C0"/>
    <w:rsid w:val="00A71EEF"/>
    <w:rsid w:val="00A7450F"/>
    <w:rsid w:val="00A95E10"/>
    <w:rsid w:val="00A970AB"/>
    <w:rsid w:val="00AC4E20"/>
    <w:rsid w:val="00AD0432"/>
    <w:rsid w:val="00AD38BC"/>
    <w:rsid w:val="00AD3C6E"/>
    <w:rsid w:val="00AE2858"/>
    <w:rsid w:val="00AE5EE9"/>
    <w:rsid w:val="00AF38FD"/>
    <w:rsid w:val="00B008B8"/>
    <w:rsid w:val="00B22C17"/>
    <w:rsid w:val="00B41D5E"/>
    <w:rsid w:val="00B54E0E"/>
    <w:rsid w:val="00B81DB8"/>
    <w:rsid w:val="00B84D18"/>
    <w:rsid w:val="00B936A9"/>
    <w:rsid w:val="00BA1327"/>
    <w:rsid w:val="00BA5976"/>
    <w:rsid w:val="00BD26F2"/>
    <w:rsid w:val="00BD27B7"/>
    <w:rsid w:val="00BD7797"/>
    <w:rsid w:val="00C54E17"/>
    <w:rsid w:val="00C55401"/>
    <w:rsid w:val="00C56F8C"/>
    <w:rsid w:val="00C665B3"/>
    <w:rsid w:val="00C67843"/>
    <w:rsid w:val="00CC0CF4"/>
    <w:rsid w:val="00CC65DC"/>
    <w:rsid w:val="00D20D33"/>
    <w:rsid w:val="00D33C9C"/>
    <w:rsid w:val="00D46E7D"/>
    <w:rsid w:val="00D50294"/>
    <w:rsid w:val="00D56CDB"/>
    <w:rsid w:val="00D61517"/>
    <w:rsid w:val="00DB5184"/>
    <w:rsid w:val="00DC6F1D"/>
    <w:rsid w:val="00DF0BB8"/>
    <w:rsid w:val="00DF6F15"/>
    <w:rsid w:val="00E01CBB"/>
    <w:rsid w:val="00E0490D"/>
    <w:rsid w:val="00E3147B"/>
    <w:rsid w:val="00E325D4"/>
    <w:rsid w:val="00E3412B"/>
    <w:rsid w:val="00E35D11"/>
    <w:rsid w:val="00E43445"/>
    <w:rsid w:val="00E44FE6"/>
    <w:rsid w:val="00E64D48"/>
    <w:rsid w:val="00E73B59"/>
    <w:rsid w:val="00E77F5A"/>
    <w:rsid w:val="00EB0003"/>
    <w:rsid w:val="00EB1276"/>
    <w:rsid w:val="00EB6F6E"/>
    <w:rsid w:val="00EC3075"/>
    <w:rsid w:val="00EC3B50"/>
    <w:rsid w:val="00EE0B14"/>
    <w:rsid w:val="00F04567"/>
    <w:rsid w:val="00F143C7"/>
    <w:rsid w:val="00F21FFA"/>
    <w:rsid w:val="00F2221C"/>
    <w:rsid w:val="00F2292B"/>
    <w:rsid w:val="00F31750"/>
    <w:rsid w:val="00F409D2"/>
    <w:rsid w:val="00F41951"/>
    <w:rsid w:val="00F46AE2"/>
    <w:rsid w:val="00F80884"/>
    <w:rsid w:val="00F87B1C"/>
    <w:rsid w:val="00FD279C"/>
    <w:rsid w:val="00FD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ECEAB"/>
  <w15:docId w15:val="{D1AB2000-7B9A-4277-B612-7B956BDB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4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2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BA0"/>
  </w:style>
  <w:style w:type="paragraph" w:styleId="Footer">
    <w:name w:val="footer"/>
    <w:basedOn w:val="Normal"/>
    <w:link w:val="FooterChar"/>
    <w:uiPriority w:val="99"/>
    <w:unhideWhenUsed/>
    <w:rsid w:val="002C2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BA0"/>
  </w:style>
  <w:style w:type="paragraph" w:styleId="ListParagraph">
    <w:name w:val="List Paragraph"/>
    <w:basedOn w:val="Normal"/>
    <w:uiPriority w:val="34"/>
    <w:qFormat/>
    <w:rsid w:val="003B107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Cheung</dc:creator>
  <cp:lastModifiedBy>kevin Cheung</cp:lastModifiedBy>
  <cp:revision>59</cp:revision>
  <cp:lastPrinted>2022-04-23T20:27:00Z</cp:lastPrinted>
  <dcterms:created xsi:type="dcterms:W3CDTF">2022-09-02T19:00:00Z</dcterms:created>
  <dcterms:modified xsi:type="dcterms:W3CDTF">2022-09-03T11:43:00Z</dcterms:modified>
</cp:coreProperties>
</file>