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B4716" w14:textId="5343DCC2" w:rsidR="00055E8C" w:rsidRPr="000953C5" w:rsidRDefault="00061E79" w:rsidP="00061E79">
      <w:pPr>
        <w:jc w:val="center"/>
        <w:rPr>
          <w:b/>
          <w:bCs/>
          <w:sz w:val="20"/>
          <w:szCs w:val="20"/>
          <w:u w:val="single"/>
        </w:rPr>
      </w:pPr>
      <w:r w:rsidRPr="000953C5">
        <w:rPr>
          <w:b/>
          <w:bCs/>
          <w:sz w:val="20"/>
          <w:szCs w:val="20"/>
          <w:u w:val="single"/>
        </w:rPr>
        <w:t>King Edward VI Camp Hill School for Boys</w:t>
      </w:r>
    </w:p>
    <w:p w14:paraId="4F34F6ED" w14:textId="6E6E8497" w:rsidR="00061E79" w:rsidRPr="000953C5" w:rsidRDefault="00061E79" w:rsidP="00061E79">
      <w:pPr>
        <w:jc w:val="center"/>
        <w:rPr>
          <w:b/>
          <w:bCs/>
          <w:sz w:val="20"/>
          <w:szCs w:val="20"/>
          <w:u w:val="single"/>
        </w:rPr>
      </w:pPr>
      <w:r w:rsidRPr="000953C5">
        <w:rPr>
          <w:b/>
          <w:bCs/>
          <w:sz w:val="20"/>
          <w:szCs w:val="20"/>
          <w:u w:val="single"/>
        </w:rPr>
        <w:t>Governor Attendance 202</w:t>
      </w:r>
      <w:r w:rsidR="000953C5" w:rsidRPr="000953C5">
        <w:rPr>
          <w:b/>
          <w:bCs/>
          <w:sz w:val="20"/>
          <w:szCs w:val="20"/>
          <w:u w:val="single"/>
        </w:rPr>
        <w:t>5</w:t>
      </w:r>
      <w:r w:rsidRPr="000953C5">
        <w:rPr>
          <w:b/>
          <w:bCs/>
          <w:sz w:val="20"/>
          <w:szCs w:val="20"/>
          <w:u w:val="single"/>
        </w:rPr>
        <w:t>/2</w:t>
      </w:r>
      <w:r w:rsidR="000953C5" w:rsidRPr="000953C5">
        <w:rPr>
          <w:b/>
          <w:bCs/>
          <w:sz w:val="20"/>
          <w:szCs w:val="20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3420"/>
        <w:gridCol w:w="3421"/>
        <w:gridCol w:w="3421"/>
      </w:tblGrid>
      <w:tr w:rsidR="003743C1" w:rsidRPr="003743C1" w14:paraId="11EA88C8" w14:textId="77777777" w:rsidTr="003743C1">
        <w:tc>
          <w:tcPr>
            <w:tcW w:w="13948" w:type="dxa"/>
            <w:gridSpan w:val="4"/>
          </w:tcPr>
          <w:p w14:paraId="1F22B79B" w14:textId="77777777" w:rsidR="003743C1" w:rsidRPr="002A5F31" w:rsidRDefault="003743C1" w:rsidP="008D0A91">
            <w:pPr>
              <w:jc w:val="center"/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sz w:val="18"/>
                <w:szCs w:val="18"/>
              </w:rPr>
              <w:t>School Governing Body Meeting</w:t>
            </w:r>
          </w:p>
        </w:tc>
      </w:tr>
      <w:tr w:rsidR="003743C1" w14:paraId="20E7CC13" w14:textId="77777777" w:rsidTr="003743C1">
        <w:tc>
          <w:tcPr>
            <w:tcW w:w="3686" w:type="dxa"/>
          </w:tcPr>
          <w:p w14:paraId="0E37F4BC" w14:textId="737EE717" w:rsidR="003743C1" w:rsidRPr="002A5F31" w:rsidRDefault="003743C1" w:rsidP="00061E79">
            <w:pPr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3420" w:type="dxa"/>
          </w:tcPr>
          <w:p w14:paraId="13B48B7E" w14:textId="60336A78" w:rsidR="003743C1" w:rsidRPr="002A5F31" w:rsidRDefault="00C02C77" w:rsidP="003743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06/10/2025</w:t>
            </w:r>
          </w:p>
        </w:tc>
        <w:tc>
          <w:tcPr>
            <w:tcW w:w="3421" w:type="dxa"/>
          </w:tcPr>
          <w:p w14:paraId="0FF122F0" w14:textId="14D690F6" w:rsidR="00CA0505" w:rsidRPr="002A5F31" w:rsidRDefault="00C02C77" w:rsidP="009B283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16/03/2026</w:t>
            </w:r>
          </w:p>
        </w:tc>
        <w:tc>
          <w:tcPr>
            <w:tcW w:w="3421" w:type="dxa"/>
          </w:tcPr>
          <w:p w14:paraId="10582749" w14:textId="4B9A5645" w:rsidR="003743C1" w:rsidRPr="002A5F31" w:rsidRDefault="009B283D" w:rsidP="003743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29/06/2026</w:t>
            </w:r>
          </w:p>
        </w:tc>
      </w:tr>
      <w:tr w:rsidR="003743C1" w14:paraId="06C1D650" w14:textId="77777777" w:rsidTr="003743C1">
        <w:tc>
          <w:tcPr>
            <w:tcW w:w="3686" w:type="dxa"/>
          </w:tcPr>
          <w:p w14:paraId="778CC359" w14:textId="3CFBC52D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Mrs Christina Haddon</w:t>
            </w:r>
          </w:p>
        </w:tc>
        <w:tc>
          <w:tcPr>
            <w:tcW w:w="3420" w:type="dxa"/>
          </w:tcPr>
          <w:p w14:paraId="6E2F345A" w14:textId="7AEC70DA" w:rsidR="003743C1" w:rsidRPr="002A5F31" w:rsidRDefault="009B283D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1DC59C33" w14:textId="411E6E0C" w:rsidR="003743C1" w:rsidRPr="002A5F31" w:rsidRDefault="00171BC3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23F846D3" w14:textId="09F01CDE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3743C1" w14:paraId="6F6875DC" w14:textId="77777777" w:rsidTr="003743C1">
        <w:tc>
          <w:tcPr>
            <w:tcW w:w="3686" w:type="dxa"/>
          </w:tcPr>
          <w:p w14:paraId="55475D61" w14:textId="2651AE95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Barry Matthews</w:t>
            </w:r>
          </w:p>
        </w:tc>
        <w:tc>
          <w:tcPr>
            <w:tcW w:w="3420" w:type="dxa"/>
          </w:tcPr>
          <w:p w14:paraId="2DD6336C" w14:textId="5BB24897" w:rsidR="003743C1" w:rsidRPr="002A5F31" w:rsidRDefault="009B283D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2091F7FE" w14:textId="3E21DD3C" w:rsidR="003743C1" w:rsidRPr="002A5F31" w:rsidRDefault="003E78C4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0D7F8044" w14:textId="5B902074" w:rsidR="003743C1" w:rsidRPr="002A5F31" w:rsidRDefault="003743C1" w:rsidP="00AE46B0">
            <w:pPr>
              <w:rPr>
                <w:sz w:val="18"/>
                <w:szCs w:val="18"/>
              </w:rPr>
            </w:pPr>
          </w:p>
        </w:tc>
      </w:tr>
      <w:tr w:rsidR="003743C1" w14:paraId="7A6FF91D" w14:textId="77777777" w:rsidTr="003743C1">
        <w:tc>
          <w:tcPr>
            <w:tcW w:w="3686" w:type="dxa"/>
          </w:tcPr>
          <w:p w14:paraId="157E6BDD" w14:textId="1D5B52F2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Nayaz Qazi</w:t>
            </w:r>
          </w:p>
        </w:tc>
        <w:tc>
          <w:tcPr>
            <w:tcW w:w="3420" w:type="dxa"/>
          </w:tcPr>
          <w:p w14:paraId="2DFCC957" w14:textId="21D2CF9B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2673A70D" w14:textId="34311DF1" w:rsidR="003743C1" w:rsidRPr="002A5F31" w:rsidRDefault="003E78C4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55C4D017" w14:textId="4339D7A2" w:rsidR="003743C1" w:rsidRPr="002A5F31" w:rsidRDefault="003743C1" w:rsidP="00AE46B0">
            <w:pPr>
              <w:rPr>
                <w:sz w:val="18"/>
                <w:szCs w:val="18"/>
              </w:rPr>
            </w:pPr>
          </w:p>
        </w:tc>
      </w:tr>
      <w:tr w:rsidR="003743C1" w14:paraId="6503EDF3" w14:textId="77777777" w:rsidTr="003743C1">
        <w:tc>
          <w:tcPr>
            <w:tcW w:w="3686" w:type="dxa"/>
          </w:tcPr>
          <w:p w14:paraId="34B4C9EB" w14:textId="62A0576F" w:rsidR="003743C1" w:rsidRPr="002A5F31" w:rsidRDefault="003743C1" w:rsidP="003743C1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Martin Crutchley</w:t>
            </w:r>
          </w:p>
        </w:tc>
        <w:tc>
          <w:tcPr>
            <w:tcW w:w="3420" w:type="dxa"/>
          </w:tcPr>
          <w:p w14:paraId="16B303EE" w14:textId="2F7336AA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4A76E86E" w14:textId="5B56638B" w:rsidR="003743C1" w:rsidRPr="002A5F31" w:rsidRDefault="003E78C4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6CAA86D8" w14:textId="1D12455C" w:rsidR="003743C1" w:rsidRPr="002A5F31" w:rsidRDefault="003743C1" w:rsidP="00AE46B0">
            <w:pPr>
              <w:rPr>
                <w:sz w:val="18"/>
                <w:szCs w:val="18"/>
              </w:rPr>
            </w:pPr>
          </w:p>
        </w:tc>
      </w:tr>
      <w:tr w:rsidR="003743C1" w14:paraId="625B8068" w14:textId="77777777" w:rsidTr="003743C1">
        <w:tc>
          <w:tcPr>
            <w:tcW w:w="3686" w:type="dxa"/>
          </w:tcPr>
          <w:p w14:paraId="372BAFF8" w14:textId="1F0710A7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Ms Lorna May</w:t>
            </w:r>
          </w:p>
        </w:tc>
        <w:tc>
          <w:tcPr>
            <w:tcW w:w="3420" w:type="dxa"/>
          </w:tcPr>
          <w:p w14:paraId="220A88A0" w14:textId="41B577C4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1C4EAEDB" w14:textId="7F21E48E" w:rsidR="003743C1" w:rsidRPr="002A5F31" w:rsidRDefault="00B8143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09281933" w14:textId="2EC173BE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3743C1" w14:paraId="187E6C9F" w14:textId="77777777" w:rsidTr="003743C1">
        <w:tc>
          <w:tcPr>
            <w:tcW w:w="3686" w:type="dxa"/>
          </w:tcPr>
          <w:p w14:paraId="0FF6914B" w14:textId="2369E62D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Talha Witten</w:t>
            </w:r>
          </w:p>
        </w:tc>
        <w:tc>
          <w:tcPr>
            <w:tcW w:w="3420" w:type="dxa"/>
          </w:tcPr>
          <w:p w14:paraId="0130A6F1" w14:textId="69C062CE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428123F9" w14:textId="524A10EC" w:rsidR="003743C1" w:rsidRPr="002A5F31" w:rsidRDefault="00B8143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6F4DD8AE" w14:textId="6FE7C7CD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3743C1" w14:paraId="3ECB89B5" w14:textId="77777777" w:rsidTr="003743C1">
        <w:tc>
          <w:tcPr>
            <w:tcW w:w="3686" w:type="dxa"/>
          </w:tcPr>
          <w:p w14:paraId="24383BD6" w14:textId="78C7DEBA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Charles Wood</w:t>
            </w:r>
          </w:p>
        </w:tc>
        <w:tc>
          <w:tcPr>
            <w:tcW w:w="3420" w:type="dxa"/>
          </w:tcPr>
          <w:p w14:paraId="1C5C551D" w14:textId="149B796A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1D3A013E" w14:textId="7E7818F4" w:rsidR="003743C1" w:rsidRPr="002A5F31" w:rsidRDefault="00B8143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554E7AD8" w14:textId="29E8EACD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3743C1" w14:paraId="0A5FFE39" w14:textId="77777777" w:rsidTr="003743C1">
        <w:tc>
          <w:tcPr>
            <w:tcW w:w="3686" w:type="dxa"/>
          </w:tcPr>
          <w:p w14:paraId="5D988BB4" w14:textId="35FBD36F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Simon White</w:t>
            </w:r>
          </w:p>
        </w:tc>
        <w:tc>
          <w:tcPr>
            <w:tcW w:w="3420" w:type="dxa"/>
          </w:tcPr>
          <w:p w14:paraId="403469AF" w14:textId="7F81F9CE" w:rsidR="003743C1" w:rsidRPr="002A5F31" w:rsidRDefault="00682EB2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35C72AA1" w14:textId="33C7A841" w:rsidR="003743C1" w:rsidRPr="002A5F31" w:rsidRDefault="00B8143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3421" w:type="dxa"/>
          </w:tcPr>
          <w:p w14:paraId="34BB23FA" w14:textId="7D7EDC8C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3743C1" w14:paraId="51813AF3" w14:textId="77777777" w:rsidTr="003743C1">
        <w:tc>
          <w:tcPr>
            <w:tcW w:w="3686" w:type="dxa"/>
          </w:tcPr>
          <w:p w14:paraId="6183F82B" w14:textId="20F1365C" w:rsidR="003743C1" w:rsidRPr="002A5F31" w:rsidRDefault="003743C1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Dr Mahvish Nazir</w:t>
            </w:r>
          </w:p>
        </w:tc>
        <w:tc>
          <w:tcPr>
            <w:tcW w:w="3420" w:type="dxa"/>
          </w:tcPr>
          <w:p w14:paraId="1ED47A64" w14:textId="2D0C0A49" w:rsidR="003743C1" w:rsidRPr="002A5F31" w:rsidRDefault="002B6BB7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58680FF7" w14:textId="248B5469" w:rsidR="003743C1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2B395511" w14:textId="04EF03C5" w:rsidR="003743C1" w:rsidRPr="002A5F31" w:rsidRDefault="003743C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8B4439" w14:paraId="2E67C865" w14:textId="77777777" w:rsidTr="003743C1">
        <w:tc>
          <w:tcPr>
            <w:tcW w:w="3686" w:type="dxa"/>
          </w:tcPr>
          <w:p w14:paraId="13FA7FCC" w14:textId="36AB9AC8" w:rsidR="008B4439" w:rsidRPr="002A5F31" w:rsidRDefault="008B4439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Ms Katy Watkin</w:t>
            </w:r>
          </w:p>
        </w:tc>
        <w:tc>
          <w:tcPr>
            <w:tcW w:w="3420" w:type="dxa"/>
          </w:tcPr>
          <w:p w14:paraId="0C05751A" w14:textId="41F3605F" w:rsidR="008B4439" w:rsidRPr="002A5F31" w:rsidRDefault="002B6BB7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486A1E91" w14:textId="5C1EAF8B" w:rsidR="008B4439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2A237C64" w14:textId="516AB445" w:rsidR="008B4439" w:rsidRPr="002A5F31" w:rsidRDefault="008B4439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0230D4" w14:paraId="0AFAF915" w14:textId="77777777" w:rsidTr="003743C1">
        <w:tc>
          <w:tcPr>
            <w:tcW w:w="3686" w:type="dxa"/>
          </w:tcPr>
          <w:p w14:paraId="05284C50" w14:textId="3095E794" w:rsidR="000230D4" w:rsidRPr="002A5F31" w:rsidRDefault="000230D4" w:rsidP="00061E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Rupert Connolly</w:t>
            </w:r>
          </w:p>
        </w:tc>
        <w:tc>
          <w:tcPr>
            <w:tcW w:w="3420" w:type="dxa"/>
          </w:tcPr>
          <w:p w14:paraId="76045DEB" w14:textId="30C4EBC9" w:rsidR="000230D4" w:rsidRPr="002A5F31" w:rsidRDefault="002B6BB7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2093FDCE" w14:textId="20415891" w:rsidR="000230D4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687C7E02" w14:textId="77777777" w:rsidR="000230D4" w:rsidRPr="002A5F31" w:rsidRDefault="000230D4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B97CF1" w14:paraId="78225BB3" w14:textId="77777777" w:rsidTr="003743C1">
        <w:tc>
          <w:tcPr>
            <w:tcW w:w="3686" w:type="dxa"/>
          </w:tcPr>
          <w:p w14:paraId="36F8B7DC" w14:textId="18E73E9B" w:rsidR="00B97CF1" w:rsidRDefault="00B97CF1" w:rsidP="00061E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 Jitesh Samani </w:t>
            </w:r>
          </w:p>
        </w:tc>
        <w:tc>
          <w:tcPr>
            <w:tcW w:w="3420" w:type="dxa"/>
          </w:tcPr>
          <w:p w14:paraId="7EB2324F" w14:textId="0D965E9B" w:rsidR="00B97CF1" w:rsidRDefault="002B6BB7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1540F42B" w14:textId="05EF69D4" w:rsidR="00B97CF1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77E3C5A6" w14:textId="77777777" w:rsidR="00B97CF1" w:rsidRPr="002A5F31" w:rsidRDefault="00B97CF1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AB29EC" w14:paraId="492B8534" w14:textId="77777777" w:rsidTr="003743C1">
        <w:tc>
          <w:tcPr>
            <w:tcW w:w="3686" w:type="dxa"/>
          </w:tcPr>
          <w:p w14:paraId="4EE94223" w14:textId="7F9D1199" w:rsidR="00AB29EC" w:rsidRPr="002A5F31" w:rsidRDefault="00AB29EC" w:rsidP="00061E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Bobby Gaspar </w:t>
            </w:r>
          </w:p>
        </w:tc>
        <w:tc>
          <w:tcPr>
            <w:tcW w:w="3420" w:type="dxa"/>
          </w:tcPr>
          <w:p w14:paraId="659B2908" w14:textId="1541AFEF" w:rsidR="00AB29EC" w:rsidRDefault="00330053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0C81FC77" w14:textId="4CBB9181" w:rsidR="00AB29EC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</w:p>
        </w:tc>
        <w:tc>
          <w:tcPr>
            <w:tcW w:w="3421" w:type="dxa"/>
          </w:tcPr>
          <w:p w14:paraId="71BF0B90" w14:textId="77777777" w:rsidR="00AB29EC" w:rsidRPr="002A5F31" w:rsidRDefault="00AB29EC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F02997" w14:paraId="7A3116DA" w14:textId="77777777" w:rsidTr="003743C1">
        <w:tc>
          <w:tcPr>
            <w:tcW w:w="3686" w:type="dxa"/>
          </w:tcPr>
          <w:p w14:paraId="32FB4CA1" w14:textId="266B9901" w:rsidR="00F02997" w:rsidRPr="002A5F31" w:rsidRDefault="00F02997" w:rsidP="00061E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066769">
              <w:rPr>
                <w:sz w:val="18"/>
                <w:szCs w:val="18"/>
              </w:rPr>
              <w:t>uhammad Ali – joined10/12/25</w:t>
            </w:r>
          </w:p>
        </w:tc>
        <w:tc>
          <w:tcPr>
            <w:tcW w:w="3420" w:type="dxa"/>
          </w:tcPr>
          <w:p w14:paraId="6DB794C0" w14:textId="23A9FE51" w:rsidR="00F02997" w:rsidRDefault="00B45CBC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421" w:type="dxa"/>
          </w:tcPr>
          <w:p w14:paraId="36D288E7" w14:textId="52C9D123" w:rsidR="00F02997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45DAE933" w14:textId="77777777" w:rsidR="00F02997" w:rsidRPr="002A5F31" w:rsidRDefault="00F02997" w:rsidP="003743C1">
            <w:pPr>
              <w:jc w:val="center"/>
              <w:rPr>
                <w:sz w:val="18"/>
                <w:szCs w:val="18"/>
              </w:rPr>
            </w:pPr>
          </w:p>
        </w:tc>
      </w:tr>
      <w:tr w:rsidR="008B4439" w14:paraId="47E27B7C" w14:textId="77777777" w:rsidTr="003743C1">
        <w:tc>
          <w:tcPr>
            <w:tcW w:w="3686" w:type="dxa"/>
          </w:tcPr>
          <w:p w14:paraId="6C05BB93" w14:textId="2EBD087F" w:rsidR="008B4439" w:rsidRPr="002A5F31" w:rsidRDefault="008B4439" w:rsidP="00061E7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Russell Bowen (Ex officio)</w:t>
            </w:r>
          </w:p>
        </w:tc>
        <w:tc>
          <w:tcPr>
            <w:tcW w:w="3420" w:type="dxa"/>
          </w:tcPr>
          <w:p w14:paraId="32F9DF28" w14:textId="5CB818F4" w:rsidR="008B4439" w:rsidRPr="002A5F31" w:rsidRDefault="002B6BB7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36F2C98A" w14:textId="23690C4D" w:rsidR="008B4439" w:rsidRPr="002A5F31" w:rsidRDefault="005C2A26" w:rsidP="003743C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421" w:type="dxa"/>
          </w:tcPr>
          <w:p w14:paraId="1B2A7BF7" w14:textId="0592901D" w:rsidR="008B4439" w:rsidRPr="002A5F31" w:rsidRDefault="008B4439" w:rsidP="003743C1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76C79CB" w14:textId="1695ECF0" w:rsidR="008B4439" w:rsidRDefault="008B4439" w:rsidP="008B44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B4439" w:rsidRPr="008B4439" w14:paraId="04F70AE3" w14:textId="77777777" w:rsidTr="008B4439">
        <w:tc>
          <w:tcPr>
            <w:tcW w:w="13948" w:type="dxa"/>
            <w:gridSpan w:val="5"/>
          </w:tcPr>
          <w:p w14:paraId="42DF20B8" w14:textId="77777777" w:rsidR="008B4439" w:rsidRPr="002A5F31" w:rsidRDefault="008B4439" w:rsidP="009D6BF1">
            <w:pPr>
              <w:jc w:val="center"/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color w:val="FF0000"/>
                <w:sz w:val="18"/>
                <w:szCs w:val="18"/>
              </w:rPr>
              <w:t>Finance Committee</w:t>
            </w:r>
          </w:p>
        </w:tc>
      </w:tr>
      <w:tr w:rsidR="008B4439" w14:paraId="7ED77235" w14:textId="77777777" w:rsidTr="008B4439">
        <w:tc>
          <w:tcPr>
            <w:tcW w:w="2789" w:type="dxa"/>
          </w:tcPr>
          <w:p w14:paraId="73A91076" w14:textId="2FE2D689" w:rsidR="008B4439" w:rsidRPr="002A5F31" w:rsidRDefault="008B4439" w:rsidP="008B4439">
            <w:pPr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2789" w:type="dxa"/>
          </w:tcPr>
          <w:p w14:paraId="37E983DE" w14:textId="305EA8EB" w:rsidR="008B4439" w:rsidRPr="000D1117" w:rsidRDefault="00613C88" w:rsidP="000D111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25/09/2025</w:t>
            </w:r>
          </w:p>
        </w:tc>
        <w:tc>
          <w:tcPr>
            <w:tcW w:w="2790" w:type="dxa"/>
          </w:tcPr>
          <w:p w14:paraId="14749F03" w14:textId="450F24C2" w:rsidR="008B4439" w:rsidRPr="000D1117" w:rsidRDefault="00613C88" w:rsidP="00613C88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13/11/2025</w:t>
            </w:r>
          </w:p>
        </w:tc>
        <w:tc>
          <w:tcPr>
            <w:tcW w:w="2790" w:type="dxa"/>
          </w:tcPr>
          <w:p w14:paraId="5904F4E1" w14:textId="5255F6FF" w:rsidR="008B4439" w:rsidRPr="00577BD8" w:rsidRDefault="00EB121C" w:rsidP="002A5F31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12/03/2026</w:t>
            </w:r>
          </w:p>
        </w:tc>
        <w:tc>
          <w:tcPr>
            <w:tcW w:w="2790" w:type="dxa"/>
          </w:tcPr>
          <w:p w14:paraId="2E333DD2" w14:textId="71BF7DD8" w:rsidR="008B4439" w:rsidRPr="000D1117" w:rsidRDefault="00EB121C" w:rsidP="002A5F31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18/06/2026</w:t>
            </w:r>
          </w:p>
        </w:tc>
      </w:tr>
      <w:tr w:rsidR="008B4439" w14:paraId="71900464" w14:textId="77777777" w:rsidTr="008B4439">
        <w:tc>
          <w:tcPr>
            <w:tcW w:w="2789" w:type="dxa"/>
          </w:tcPr>
          <w:p w14:paraId="7E39573E" w14:textId="7261F364" w:rsidR="008B4439" w:rsidRPr="002A5F31" w:rsidRDefault="008B4439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Barry Matthews</w:t>
            </w:r>
          </w:p>
        </w:tc>
        <w:tc>
          <w:tcPr>
            <w:tcW w:w="2789" w:type="dxa"/>
          </w:tcPr>
          <w:p w14:paraId="78D4DA42" w14:textId="1DA22EC5" w:rsidR="008B4439" w:rsidRPr="002A5F31" w:rsidRDefault="002B6BB7" w:rsidP="00651449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18C6162E" w14:textId="3E316C57" w:rsidR="008B4439" w:rsidRPr="00494938" w:rsidRDefault="00C77720" w:rsidP="00597CE2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024DB476" w14:textId="30716177" w:rsidR="008B4439" w:rsidRPr="00577BD8" w:rsidRDefault="001F2E84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7A10CCDC" w14:textId="28D8CF96" w:rsidR="008B4439" w:rsidRPr="00BD3C0B" w:rsidRDefault="008B4439" w:rsidP="008B4439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8B4439" w14:paraId="2A1C7295" w14:textId="77777777" w:rsidTr="008B4439">
        <w:tc>
          <w:tcPr>
            <w:tcW w:w="2789" w:type="dxa"/>
          </w:tcPr>
          <w:p w14:paraId="3D055375" w14:textId="1604C1E6" w:rsidR="008B4439" w:rsidRPr="002A5F31" w:rsidRDefault="008B4439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Martin Crutchley</w:t>
            </w:r>
          </w:p>
        </w:tc>
        <w:tc>
          <w:tcPr>
            <w:tcW w:w="2789" w:type="dxa"/>
          </w:tcPr>
          <w:p w14:paraId="105F9556" w14:textId="71E90525" w:rsidR="008B4439" w:rsidRPr="002A5F31" w:rsidRDefault="002B6BB7" w:rsidP="005843FC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3DF0B1F3" w14:textId="59521D0D" w:rsidR="008B4439" w:rsidRPr="00494938" w:rsidRDefault="00C77720" w:rsidP="005D2E72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55E78979" w14:textId="1D01175A" w:rsidR="008B4439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2E91CAC3" w14:textId="20A07460" w:rsidR="008B4439" w:rsidRPr="00BD3C0B" w:rsidRDefault="008B4439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8B4439" w14:paraId="4BFA6FF7" w14:textId="77777777" w:rsidTr="008B4439">
        <w:tc>
          <w:tcPr>
            <w:tcW w:w="2789" w:type="dxa"/>
          </w:tcPr>
          <w:p w14:paraId="15964794" w14:textId="3DABE13F" w:rsidR="008B4439" w:rsidRPr="002A5F31" w:rsidRDefault="008B4439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Charles Wood</w:t>
            </w:r>
          </w:p>
        </w:tc>
        <w:tc>
          <w:tcPr>
            <w:tcW w:w="2789" w:type="dxa"/>
          </w:tcPr>
          <w:p w14:paraId="4144A74C" w14:textId="13774485" w:rsidR="008B4439" w:rsidRPr="005D4690" w:rsidRDefault="002B6BB7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01D2E0BC" w14:textId="41534443" w:rsidR="008B4439" w:rsidRPr="00494938" w:rsidRDefault="00C77720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120442C6" w14:textId="4DE9A6AB" w:rsidR="008B4439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48825B6E" w14:textId="469D5A45" w:rsidR="008B4439" w:rsidRPr="00BD3C0B" w:rsidRDefault="008B4439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F637AE" w14:paraId="71900384" w14:textId="77777777" w:rsidTr="008B4439">
        <w:tc>
          <w:tcPr>
            <w:tcW w:w="2789" w:type="dxa"/>
          </w:tcPr>
          <w:p w14:paraId="68A4C2C7" w14:textId="7C795E14" w:rsidR="00F637AE" w:rsidRPr="002A5F31" w:rsidRDefault="00F637AE" w:rsidP="008B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Ru</w:t>
            </w:r>
            <w:r w:rsidR="0064479C">
              <w:rPr>
                <w:sz w:val="18"/>
                <w:szCs w:val="18"/>
              </w:rPr>
              <w:t xml:space="preserve">pert </w:t>
            </w:r>
            <w:r>
              <w:rPr>
                <w:sz w:val="18"/>
                <w:szCs w:val="18"/>
              </w:rPr>
              <w:t>Connolly</w:t>
            </w:r>
          </w:p>
        </w:tc>
        <w:tc>
          <w:tcPr>
            <w:tcW w:w="2789" w:type="dxa"/>
          </w:tcPr>
          <w:p w14:paraId="13D142FB" w14:textId="618C6154" w:rsidR="00F637AE" w:rsidRPr="005D4690" w:rsidRDefault="002B6BB7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5E03663B" w14:textId="326EA238" w:rsidR="00F637AE" w:rsidRPr="00494938" w:rsidRDefault="00C77720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4375D779" w14:textId="17ABD932" w:rsidR="00F637AE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1AD82855" w14:textId="1D9CE947" w:rsidR="00F637AE" w:rsidRPr="00BD3C0B" w:rsidRDefault="00F637AE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577BD8" w14:paraId="380BD384" w14:textId="77777777" w:rsidTr="008B4439">
        <w:tc>
          <w:tcPr>
            <w:tcW w:w="2789" w:type="dxa"/>
          </w:tcPr>
          <w:p w14:paraId="48410408" w14:textId="60F60979" w:rsidR="00577BD8" w:rsidRDefault="00577BD8" w:rsidP="008B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Jitesh Samani</w:t>
            </w:r>
            <w:r w:rsidR="00C160F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89" w:type="dxa"/>
          </w:tcPr>
          <w:p w14:paraId="01448CAA" w14:textId="617ECA80" w:rsidR="00577BD8" w:rsidRPr="005D4690" w:rsidRDefault="002B6BB7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3DD4FC7F" w14:textId="09161FAC" w:rsidR="00577BD8" w:rsidRPr="00494938" w:rsidRDefault="00C77720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2EE76A75" w14:textId="36B81C4C" w:rsidR="00577BD8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7EEBD308" w14:textId="27AE04F6" w:rsidR="00577BD8" w:rsidRPr="00BD3C0B" w:rsidRDefault="00577BD8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117E69" w14:paraId="5BD4AEAA" w14:textId="77777777" w:rsidTr="008B4439">
        <w:tc>
          <w:tcPr>
            <w:tcW w:w="2789" w:type="dxa"/>
          </w:tcPr>
          <w:p w14:paraId="4449BD25" w14:textId="65071DCC" w:rsidR="00117E69" w:rsidRDefault="00117E69" w:rsidP="008B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Simon White</w:t>
            </w:r>
          </w:p>
        </w:tc>
        <w:tc>
          <w:tcPr>
            <w:tcW w:w="2789" w:type="dxa"/>
          </w:tcPr>
          <w:p w14:paraId="5BEA122D" w14:textId="582B7B6C" w:rsidR="00117E69" w:rsidRPr="005D4690" w:rsidRDefault="002B6BB7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3DC82B1B" w14:textId="30C9C9B3" w:rsidR="00117E69" w:rsidRPr="00494938" w:rsidRDefault="00C77720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432A6DB8" w14:textId="50224DE0" w:rsidR="00117E69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</w:p>
        </w:tc>
        <w:tc>
          <w:tcPr>
            <w:tcW w:w="2790" w:type="dxa"/>
          </w:tcPr>
          <w:p w14:paraId="4DC00D8D" w14:textId="5A0125BC" w:rsidR="00117E69" w:rsidRPr="00BD3C0B" w:rsidRDefault="00117E69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  <w:tr w:rsidR="008B4439" w14:paraId="66C2475A" w14:textId="77777777" w:rsidTr="008B4439">
        <w:tc>
          <w:tcPr>
            <w:tcW w:w="2789" w:type="dxa"/>
          </w:tcPr>
          <w:p w14:paraId="42FA3D18" w14:textId="77777777" w:rsidR="00432966" w:rsidRPr="002A5F31" w:rsidRDefault="001B32EB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Russell Bowen</w:t>
            </w:r>
          </w:p>
          <w:p w14:paraId="61A62AE0" w14:textId="61A646E2" w:rsidR="008B4439" w:rsidRPr="002A5F31" w:rsidRDefault="001B32EB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 xml:space="preserve"> (E</w:t>
            </w:r>
            <w:r w:rsidR="00432966" w:rsidRPr="002A5F31">
              <w:rPr>
                <w:sz w:val="18"/>
                <w:szCs w:val="18"/>
              </w:rPr>
              <w:t xml:space="preserve">x </w:t>
            </w:r>
            <w:r w:rsidRPr="002A5F31">
              <w:rPr>
                <w:sz w:val="18"/>
                <w:szCs w:val="18"/>
              </w:rPr>
              <w:t>officio)</w:t>
            </w:r>
          </w:p>
        </w:tc>
        <w:tc>
          <w:tcPr>
            <w:tcW w:w="2789" w:type="dxa"/>
          </w:tcPr>
          <w:p w14:paraId="3EC7AC8A" w14:textId="172ABFCB" w:rsidR="008B4439" w:rsidRPr="005D4690" w:rsidRDefault="002B6BB7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0D3309D2" w14:textId="484BA50E" w:rsidR="008B4439" w:rsidRPr="00494938" w:rsidRDefault="00C77720" w:rsidP="001B32E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7A0C6F0A" w14:textId="4F12620A" w:rsidR="008B4439" w:rsidRPr="00577BD8" w:rsidRDefault="00D24F15" w:rsidP="00D24F15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0" w:type="dxa"/>
          </w:tcPr>
          <w:p w14:paraId="4A0CC3D9" w14:textId="79118B5D" w:rsidR="008B4439" w:rsidRPr="00BD3C0B" w:rsidRDefault="008B4439" w:rsidP="001B32EB">
            <w:pPr>
              <w:jc w:val="center"/>
              <w:rPr>
                <w:color w:val="EE0000"/>
                <w:sz w:val="18"/>
                <w:szCs w:val="18"/>
              </w:rPr>
            </w:pPr>
          </w:p>
        </w:tc>
      </w:tr>
    </w:tbl>
    <w:p w14:paraId="29BE182C" w14:textId="77777777" w:rsidR="008B4439" w:rsidRDefault="008B4439" w:rsidP="008B4439"/>
    <w:p w14:paraId="34CFA564" w14:textId="77777777" w:rsidR="002A5F31" w:rsidRDefault="002A5F31" w:rsidP="008B4439"/>
    <w:p w14:paraId="56CF8840" w14:textId="77777777" w:rsidR="00494938" w:rsidRDefault="00494938" w:rsidP="008B44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B32EB" w:rsidRPr="001B32EB" w14:paraId="4C1557F1" w14:textId="77777777" w:rsidTr="001B32EB">
        <w:tc>
          <w:tcPr>
            <w:tcW w:w="13948" w:type="dxa"/>
            <w:gridSpan w:val="4"/>
          </w:tcPr>
          <w:p w14:paraId="644BD41D" w14:textId="77777777" w:rsidR="001B32EB" w:rsidRPr="00033C9B" w:rsidRDefault="001B32EB" w:rsidP="00587FF0">
            <w:pPr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 w:rsidRPr="00033C9B">
              <w:rPr>
                <w:b/>
                <w:bCs/>
                <w:color w:val="00B050"/>
                <w:sz w:val="18"/>
                <w:szCs w:val="18"/>
              </w:rPr>
              <w:lastRenderedPageBreak/>
              <w:t>Curriculum &amp; Pupil Welfare Committee</w:t>
            </w:r>
          </w:p>
        </w:tc>
      </w:tr>
      <w:tr w:rsidR="00432966" w14:paraId="6D9A8611" w14:textId="77777777" w:rsidTr="001B32EB">
        <w:tc>
          <w:tcPr>
            <w:tcW w:w="3487" w:type="dxa"/>
          </w:tcPr>
          <w:p w14:paraId="5D5DA559" w14:textId="48D21FAF" w:rsidR="00432966" w:rsidRPr="002A5F31" w:rsidRDefault="00432966" w:rsidP="008B4439">
            <w:pPr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3487" w:type="dxa"/>
          </w:tcPr>
          <w:p w14:paraId="6C9D22F8" w14:textId="6136C9AC" w:rsidR="00432966" w:rsidRPr="00033C9B" w:rsidRDefault="000C078F" w:rsidP="00432966">
            <w:pPr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>
              <w:rPr>
                <w:b/>
                <w:bCs/>
                <w:color w:val="00B050"/>
                <w:sz w:val="18"/>
                <w:szCs w:val="18"/>
              </w:rPr>
              <w:t>24/09/2025</w:t>
            </w:r>
          </w:p>
        </w:tc>
        <w:tc>
          <w:tcPr>
            <w:tcW w:w="3487" w:type="dxa"/>
          </w:tcPr>
          <w:p w14:paraId="6353638D" w14:textId="6D241175" w:rsidR="00432966" w:rsidRPr="00EE58D6" w:rsidRDefault="000C078F" w:rsidP="00432966">
            <w:pPr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>
              <w:rPr>
                <w:b/>
                <w:bCs/>
                <w:color w:val="00B050"/>
                <w:sz w:val="18"/>
                <w:szCs w:val="18"/>
              </w:rPr>
              <w:t>11/02/2026</w:t>
            </w:r>
          </w:p>
        </w:tc>
        <w:tc>
          <w:tcPr>
            <w:tcW w:w="3487" w:type="dxa"/>
          </w:tcPr>
          <w:p w14:paraId="111F01F3" w14:textId="24025249" w:rsidR="00432966" w:rsidRPr="00033C9B" w:rsidRDefault="000C078F" w:rsidP="00432966">
            <w:pPr>
              <w:jc w:val="center"/>
              <w:rPr>
                <w:b/>
                <w:bCs/>
                <w:color w:val="00B050"/>
                <w:sz w:val="18"/>
                <w:szCs w:val="18"/>
              </w:rPr>
            </w:pPr>
            <w:r>
              <w:rPr>
                <w:b/>
                <w:bCs/>
                <w:color w:val="00B050"/>
                <w:sz w:val="18"/>
                <w:szCs w:val="18"/>
              </w:rPr>
              <w:t>20/05/2026</w:t>
            </w:r>
          </w:p>
        </w:tc>
      </w:tr>
      <w:tr w:rsidR="001B32EB" w14:paraId="47EF8CC2" w14:textId="77777777" w:rsidTr="001B32EB">
        <w:tc>
          <w:tcPr>
            <w:tcW w:w="3487" w:type="dxa"/>
          </w:tcPr>
          <w:p w14:paraId="2CB73F18" w14:textId="3D194A41" w:rsidR="001B32EB" w:rsidRPr="002A5F31" w:rsidRDefault="001B32EB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Mrs Christina Haddon</w:t>
            </w:r>
          </w:p>
        </w:tc>
        <w:tc>
          <w:tcPr>
            <w:tcW w:w="3487" w:type="dxa"/>
          </w:tcPr>
          <w:p w14:paraId="0CFC5496" w14:textId="365E11DA" w:rsidR="001B32EB" w:rsidRPr="003553BC" w:rsidRDefault="002B6B33" w:rsidP="00E927DD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A</w:t>
            </w:r>
          </w:p>
        </w:tc>
        <w:tc>
          <w:tcPr>
            <w:tcW w:w="3487" w:type="dxa"/>
          </w:tcPr>
          <w:p w14:paraId="4745C24D" w14:textId="11375210" w:rsidR="001B32EB" w:rsidRPr="00EE58D6" w:rsidRDefault="00747705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A</w:t>
            </w:r>
          </w:p>
        </w:tc>
        <w:tc>
          <w:tcPr>
            <w:tcW w:w="3487" w:type="dxa"/>
          </w:tcPr>
          <w:p w14:paraId="5A3BEC92" w14:textId="306B681D" w:rsidR="001B32EB" w:rsidRPr="002A5F31" w:rsidRDefault="001B32EB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1B32EB" w14:paraId="53EC8FFC" w14:textId="77777777" w:rsidTr="001B32EB">
        <w:tc>
          <w:tcPr>
            <w:tcW w:w="3487" w:type="dxa"/>
          </w:tcPr>
          <w:p w14:paraId="4BF7C1A6" w14:textId="7001DDF2" w:rsidR="001B32EB" w:rsidRPr="002A5F31" w:rsidRDefault="001B32EB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Nayaz Qazi</w:t>
            </w:r>
          </w:p>
        </w:tc>
        <w:tc>
          <w:tcPr>
            <w:tcW w:w="3487" w:type="dxa"/>
          </w:tcPr>
          <w:p w14:paraId="7ACCC89B" w14:textId="4F8331BC" w:rsidR="001B32EB" w:rsidRPr="003553BC" w:rsidRDefault="006C0B6C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1D38D134" w14:textId="431C03B8" w:rsidR="001B32EB" w:rsidRPr="00EE58D6" w:rsidRDefault="00AB29EC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A</w:t>
            </w:r>
          </w:p>
        </w:tc>
        <w:tc>
          <w:tcPr>
            <w:tcW w:w="3487" w:type="dxa"/>
          </w:tcPr>
          <w:p w14:paraId="27BE8B23" w14:textId="2385F73B" w:rsidR="001B32EB" w:rsidRPr="002A5F31" w:rsidRDefault="001B32EB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1B32EB" w14:paraId="51DD8A59" w14:textId="77777777" w:rsidTr="001B32EB">
        <w:tc>
          <w:tcPr>
            <w:tcW w:w="3487" w:type="dxa"/>
          </w:tcPr>
          <w:p w14:paraId="6EA76583" w14:textId="2D1DFADD" w:rsidR="001B32EB" w:rsidRPr="002A5F31" w:rsidRDefault="001B32EB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Talha Witten</w:t>
            </w:r>
          </w:p>
        </w:tc>
        <w:tc>
          <w:tcPr>
            <w:tcW w:w="3487" w:type="dxa"/>
          </w:tcPr>
          <w:p w14:paraId="26EE34D3" w14:textId="752B8BD5" w:rsidR="001B32EB" w:rsidRPr="003553BC" w:rsidRDefault="006C0B6C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0</w:t>
            </w:r>
          </w:p>
        </w:tc>
        <w:tc>
          <w:tcPr>
            <w:tcW w:w="3487" w:type="dxa"/>
          </w:tcPr>
          <w:p w14:paraId="1B6D3B3A" w14:textId="24C77A18" w:rsidR="001B32EB" w:rsidRPr="00EE58D6" w:rsidRDefault="00AB29EC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A</w:t>
            </w:r>
          </w:p>
        </w:tc>
        <w:tc>
          <w:tcPr>
            <w:tcW w:w="3487" w:type="dxa"/>
          </w:tcPr>
          <w:p w14:paraId="4885D8DE" w14:textId="39F1A2D7" w:rsidR="001B32EB" w:rsidRPr="002A5F31" w:rsidRDefault="001B32EB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1B32EB" w14:paraId="5C5E620F" w14:textId="77777777" w:rsidTr="001B32EB">
        <w:tc>
          <w:tcPr>
            <w:tcW w:w="3487" w:type="dxa"/>
          </w:tcPr>
          <w:p w14:paraId="778E338A" w14:textId="5AC3132C" w:rsidR="001B32EB" w:rsidRPr="002A5F31" w:rsidRDefault="001B32EB" w:rsidP="001B32EB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Dr Mahvish Nazir</w:t>
            </w:r>
          </w:p>
        </w:tc>
        <w:tc>
          <w:tcPr>
            <w:tcW w:w="3487" w:type="dxa"/>
          </w:tcPr>
          <w:p w14:paraId="255C3F9A" w14:textId="7A337C23" w:rsidR="001B32EB" w:rsidRPr="003553BC" w:rsidRDefault="006C0B6C" w:rsidP="00386C94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5F00C432" w14:textId="6B50AE30" w:rsidR="001B32EB" w:rsidRPr="00EE58D6" w:rsidRDefault="00747705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3B73966B" w14:textId="5B9EF882" w:rsidR="001B32EB" w:rsidRPr="002A5F31" w:rsidRDefault="001B32EB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1B32EB" w14:paraId="7DA79DF2" w14:textId="77777777" w:rsidTr="00432966">
        <w:trPr>
          <w:trHeight w:val="305"/>
        </w:trPr>
        <w:tc>
          <w:tcPr>
            <w:tcW w:w="3487" w:type="dxa"/>
          </w:tcPr>
          <w:p w14:paraId="11A7AE76" w14:textId="0A0258B9" w:rsidR="001B32EB" w:rsidRPr="002A5F31" w:rsidRDefault="001B32EB" w:rsidP="001B32EB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Ms Katy Watkin</w:t>
            </w:r>
          </w:p>
        </w:tc>
        <w:tc>
          <w:tcPr>
            <w:tcW w:w="3487" w:type="dxa"/>
          </w:tcPr>
          <w:p w14:paraId="68DCA754" w14:textId="242E4AEB" w:rsidR="001B32EB" w:rsidRPr="003553BC" w:rsidRDefault="006C0B6C" w:rsidP="00356E75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740C1FC6" w14:textId="318AAC43" w:rsidR="001B32EB" w:rsidRPr="00EE58D6" w:rsidRDefault="00584434" w:rsidP="005961B5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102BDC1A" w14:textId="7CB08749" w:rsidR="001B32EB" w:rsidRPr="002A5F31" w:rsidRDefault="001B32EB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9E25D4" w14:paraId="7FD2B404" w14:textId="77777777" w:rsidTr="00432966">
        <w:trPr>
          <w:trHeight w:val="305"/>
        </w:trPr>
        <w:tc>
          <w:tcPr>
            <w:tcW w:w="3487" w:type="dxa"/>
          </w:tcPr>
          <w:p w14:paraId="562A5282" w14:textId="772C6E4E" w:rsidR="009E25D4" w:rsidRPr="002A5F31" w:rsidRDefault="009E25D4" w:rsidP="001B32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M Ali</w:t>
            </w:r>
            <w:r w:rsidR="00781E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="00781ED0">
              <w:rPr>
                <w:sz w:val="18"/>
                <w:szCs w:val="18"/>
              </w:rPr>
              <w:t>(</w:t>
            </w:r>
            <w:r w:rsidR="001B550E">
              <w:rPr>
                <w:sz w:val="18"/>
                <w:szCs w:val="18"/>
              </w:rPr>
              <w:t>joined committee12/03/26</w:t>
            </w:r>
            <w:r w:rsidR="00781ED0">
              <w:rPr>
                <w:sz w:val="18"/>
                <w:szCs w:val="18"/>
              </w:rPr>
              <w:t>)</w:t>
            </w:r>
          </w:p>
        </w:tc>
        <w:tc>
          <w:tcPr>
            <w:tcW w:w="3487" w:type="dxa"/>
          </w:tcPr>
          <w:p w14:paraId="30AC26DC" w14:textId="655B686C" w:rsidR="009E25D4" w:rsidRDefault="009E25D4" w:rsidP="00356E75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</w:t>
            </w:r>
          </w:p>
        </w:tc>
        <w:tc>
          <w:tcPr>
            <w:tcW w:w="3487" w:type="dxa"/>
          </w:tcPr>
          <w:p w14:paraId="575B9366" w14:textId="7EC1F602" w:rsidR="009E25D4" w:rsidRDefault="009E25D4" w:rsidP="005961B5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-</w:t>
            </w:r>
          </w:p>
        </w:tc>
        <w:tc>
          <w:tcPr>
            <w:tcW w:w="3487" w:type="dxa"/>
          </w:tcPr>
          <w:p w14:paraId="6F3282D9" w14:textId="77777777" w:rsidR="009E25D4" w:rsidRPr="002A5F31" w:rsidRDefault="009E25D4" w:rsidP="00432966">
            <w:pPr>
              <w:jc w:val="center"/>
              <w:rPr>
                <w:sz w:val="18"/>
                <w:szCs w:val="18"/>
              </w:rPr>
            </w:pPr>
          </w:p>
        </w:tc>
      </w:tr>
      <w:tr w:rsidR="00432966" w14:paraId="51C4010A" w14:textId="77777777" w:rsidTr="001B32EB">
        <w:tc>
          <w:tcPr>
            <w:tcW w:w="3487" w:type="dxa"/>
          </w:tcPr>
          <w:p w14:paraId="6E8995CE" w14:textId="3F7349BE" w:rsidR="00432966" w:rsidRPr="002A5F31" w:rsidRDefault="00432966" w:rsidP="001B32EB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Russell Bowen (Ex officio)</w:t>
            </w:r>
          </w:p>
        </w:tc>
        <w:tc>
          <w:tcPr>
            <w:tcW w:w="3487" w:type="dxa"/>
          </w:tcPr>
          <w:p w14:paraId="2F45043C" w14:textId="14407B95" w:rsidR="00432966" w:rsidRPr="003553BC" w:rsidRDefault="00E773C1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05C04A24" w14:textId="2FFF56BD" w:rsidR="00432966" w:rsidRPr="00EE58D6" w:rsidRDefault="00584434" w:rsidP="00432966">
            <w:pPr>
              <w:jc w:val="center"/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1</w:t>
            </w:r>
          </w:p>
        </w:tc>
        <w:tc>
          <w:tcPr>
            <w:tcW w:w="3487" w:type="dxa"/>
          </w:tcPr>
          <w:p w14:paraId="3CE90079" w14:textId="1B430996" w:rsidR="00432966" w:rsidRPr="002A5F31" w:rsidRDefault="00432966" w:rsidP="00432966">
            <w:pPr>
              <w:jc w:val="center"/>
              <w:rPr>
                <w:color w:val="00B050"/>
                <w:sz w:val="18"/>
                <w:szCs w:val="18"/>
              </w:rPr>
            </w:pPr>
          </w:p>
        </w:tc>
      </w:tr>
    </w:tbl>
    <w:p w14:paraId="21A2FC4B" w14:textId="77777777" w:rsidR="002A5F31" w:rsidRDefault="002A5F31" w:rsidP="008B44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32966" w:rsidRPr="00432966" w14:paraId="27A7304B" w14:textId="77777777" w:rsidTr="00432966">
        <w:tc>
          <w:tcPr>
            <w:tcW w:w="13948" w:type="dxa"/>
            <w:gridSpan w:val="3"/>
          </w:tcPr>
          <w:p w14:paraId="79A0C4B4" w14:textId="77777777" w:rsidR="00432966" w:rsidRPr="00033C9B" w:rsidRDefault="00432966" w:rsidP="00E70730">
            <w:pPr>
              <w:jc w:val="center"/>
              <w:rPr>
                <w:b/>
                <w:bCs/>
                <w:color w:val="00B0F0"/>
                <w:sz w:val="18"/>
                <w:szCs w:val="18"/>
              </w:rPr>
            </w:pPr>
            <w:r w:rsidRPr="00033C9B">
              <w:rPr>
                <w:b/>
                <w:bCs/>
                <w:color w:val="00B0F0"/>
                <w:sz w:val="18"/>
                <w:szCs w:val="18"/>
              </w:rPr>
              <w:t>Health &amp; Safety Committee</w:t>
            </w:r>
          </w:p>
        </w:tc>
      </w:tr>
      <w:tr w:rsidR="00432966" w14:paraId="0AC65F95" w14:textId="77777777" w:rsidTr="00432966">
        <w:tc>
          <w:tcPr>
            <w:tcW w:w="4649" w:type="dxa"/>
          </w:tcPr>
          <w:p w14:paraId="0F399AA5" w14:textId="2AD52C28" w:rsidR="00432966" w:rsidRPr="002A5F31" w:rsidRDefault="002A5F31" w:rsidP="008B4439">
            <w:pPr>
              <w:rPr>
                <w:b/>
                <w:bCs/>
                <w:sz w:val="18"/>
                <w:szCs w:val="18"/>
              </w:rPr>
            </w:pPr>
            <w:r w:rsidRPr="002A5F31">
              <w:rPr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4649" w:type="dxa"/>
          </w:tcPr>
          <w:p w14:paraId="2FEE69E9" w14:textId="08241F7B" w:rsidR="00432966" w:rsidRPr="00033C9B" w:rsidRDefault="00DE4528" w:rsidP="002A5F31">
            <w:pPr>
              <w:jc w:val="center"/>
              <w:rPr>
                <w:b/>
                <w:bCs/>
                <w:sz w:val="18"/>
                <w:szCs w:val="18"/>
              </w:rPr>
            </w:pPr>
            <w:r w:rsidRPr="008A5A3E">
              <w:rPr>
                <w:b/>
                <w:bCs/>
                <w:color w:val="00B0F0"/>
                <w:sz w:val="18"/>
                <w:szCs w:val="18"/>
              </w:rPr>
              <w:t>10/02/2026</w:t>
            </w:r>
          </w:p>
        </w:tc>
        <w:tc>
          <w:tcPr>
            <w:tcW w:w="4650" w:type="dxa"/>
          </w:tcPr>
          <w:p w14:paraId="6861CB6F" w14:textId="5BE77D88" w:rsidR="00432966" w:rsidRPr="00033C9B" w:rsidRDefault="00432966" w:rsidP="002A5F3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32966" w14:paraId="2D943F44" w14:textId="77777777" w:rsidTr="00432966">
        <w:tc>
          <w:tcPr>
            <w:tcW w:w="4649" w:type="dxa"/>
          </w:tcPr>
          <w:p w14:paraId="774D8D13" w14:textId="513A3236" w:rsidR="00432966" w:rsidRPr="002A5F31" w:rsidRDefault="002A5F31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Martin Crutchley</w:t>
            </w:r>
          </w:p>
        </w:tc>
        <w:tc>
          <w:tcPr>
            <w:tcW w:w="4649" w:type="dxa"/>
          </w:tcPr>
          <w:p w14:paraId="752A09B6" w14:textId="6CD86D2D" w:rsidR="00432966" w:rsidRPr="005A6590" w:rsidRDefault="00DE4528" w:rsidP="008A5A3E">
            <w:pPr>
              <w:jc w:val="center"/>
              <w:rPr>
                <w:color w:val="00B0F0"/>
                <w:sz w:val="18"/>
                <w:szCs w:val="18"/>
              </w:rPr>
            </w:pPr>
            <w:r>
              <w:rPr>
                <w:color w:val="00B0F0"/>
                <w:sz w:val="18"/>
                <w:szCs w:val="18"/>
              </w:rPr>
              <w:t>1</w:t>
            </w:r>
          </w:p>
        </w:tc>
        <w:tc>
          <w:tcPr>
            <w:tcW w:w="4650" w:type="dxa"/>
          </w:tcPr>
          <w:p w14:paraId="68C3760A" w14:textId="5AC7C211" w:rsidR="00432966" w:rsidRPr="002A5F31" w:rsidRDefault="00432966" w:rsidP="00776887">
            <w:pPr>
              <w:rPr>
                <w:sz w:val="18"/>
                <w:szCs w:val="18"/>
              </w:rPr>
            </w:pPr>
          </w:p>
        </w:tc>
      </w:tr>
      <w:tr w:rsidR="00432966" w14:paraId="729F3DBA" w14:textId="77777777" w:rsidTr="00432966">
        <w:tc>
          <w:tcPr>
            <w:tcW w:w="4649" w:type="dxa"/>
          </w:tcPr>
          <w:p w14:paraId="54E5188D" w14:textId="360292D2" w:rsidR="00432966" w:rsidRPr="002A5F31" w:rsidRDefault="002A5F31" w:rsidP="008B4439">
            <w:pPr>
              <w:rPr>
                <w:sz w:val="18"/>
                <w:szCs w:val="18"/>
              </w:rPr>
            </w:pPr>
            <w:r w:rsidRPr="002A5F31">
              <w:rPr>
                <w:sz w:val="18"/>
                <w:szCs w:val="18"/>
              </w:rPr>
              <w:t>Mr Russell Bowen (Ex officio)</w:t>
            </w:r>
          </w:p>
        </w:tc>
        <w:tc>
          <w:tcPr>
            <w:tcW w:w="4649" w:type="dxa"/>
          </w:tcPr>
          <w:p w14:paraId="73EBCF02" w14:textId="5145380A" w:rsidR="00432966" w:rsidRPr="005A6590" w:rsidRDefault="008A5A3E" w:rsidP="002A5F31">
            <w:pPr>
              <w:jc w:val="center"/>
              <w:rPr>
                <w:color w:val="00B0F0"/>
                <w:sz w:val="18"/>
                <w:szCs w:val="18"/>
              </w:rPr>
            </w:pPr>
            <w:r>
              <w:rPr>
                <w:color w:val="00B0F0"/>
                <w:sz w:val="18"/>
                <w:szCs w:val="18"/>
              </w:rPr>
              <w:t>1</w:t>
            </w:r>
          </w:p>
        </w:tc>
        <w:tc>
          <w:tcPr>
            <w:tcW w:w="4650" w:type="dxa"/>
          </w:tcPr>
          <w:p w14:paraId="38716E3F" w14:textId="3C6CE316" w:rsidR="00432966" w:rsidRPr="002A5F31" w:rsidRDefault="00432966" w:rsidP="002A5F31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C92659" w14:textId="77777777" w:rsidR="00432966" w:rsidRDefault="00432966" w:rsidP="008B4439"/>
    <w:p w14:paraId="35B48935" w14:textId="33077FC0" w:rsidR="00432966" w:rsidRDefault="005D7596" w:rsidP="008B4439">
      <w:pPr>
        <w:rPr>
          <w:b/>
          <w:bCs/>
          <w:sz w:val="18"/>
          <w:szCs w:val="18"/>
          <w:u w:val="single"/>
        </w:rPr>
      </w:pPr>
      <w:r w:rsidRPr="005D7596">
        <w:rPr>
          <w:b/>
          <w:bCs/>
          <w:sz w:val="18"/>
          <w:szCs w:val="18"/>
          <w:u w:val="single"/>
        </w:rPr>
        <w:t>Key</w:t>
      </w:r>
    </w:p>
    <w:p w14:paraId="3F6F825F" w14:textId="15F49DF2" w:rsidR="005D7596" w:rsidRDefault="00397634" w:rsidP="00397634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1 – Attended</w:t>
      </w:r>
    </w:p>
    <w:p w14:paraId="39E49A5F" w14:textId="4C2648E9" w:rsidR="00397634" w:rsidRDefault="00397634" w:rsidP="00397634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A </w:t>
      </w:r>
      <w:r w:rsidR="00FF3FB8">
        <w:rPr>
          <w:b/>
          <w:bCs/>
          <w:sz w:val="18"/>
          <w:szCs w:val="18"/>
        </w:rPr>
        <w:t>–</w:t>
      </w:r>
      <w:r>
        <w:rPr>
          <w:b/>
          <w:bCs/>
          <w:sz w:val="18"/>
          <w:szCs w:val="18"/>
        </w:rPr>
        <w:t xml:space="preserve"> </w:t>
      </w:r>
      <w:r w:rsidR="00FF3FB8">
        <w:rPr>
          <w:b/>
          <w:bCs/>
          <w:sz w:val="18"/>
          <w:szCs w:val="18"/>
        </w:rPr>
        <w:t>Absent but apolog</w:t>
      </w:r>
      <w:r w:rsidR="00DE7D8E">
        <w:rPr>
          <w:b/>
          <w:bCs/>
          <w:sz w:val="18"/>
          <w:szCs w:val="18"/>
        </w:rPr>
        <w:t>y</w:t>
      </w:r>
      <w:r w:rsidR="00FF3FB8">
        <w:rPr>
          <w:b/>
          <w:bCs/>
          <w:sz w:val="18"/>
          <w:szCs w:val="18"/>
        </w:rPr>
        <w:t xml:space="preserve"> received</w:t>
      </w:r>
    </w:p>
    <w:p w14:paraId="65189148" w14:textId="2AE8B4AD" w:rsidR="00FF3FB8" w:rsidRPr="00397634" w:rsidRDefault="00FF3FB8" w:rsidP="00397634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0 – Absent and no apolog</w:t>
      </w:r>
      <w:r w:rsidR="00DE7D8E">
        <w:rPr>
          <w:b/>
          <w:bCs/>
          <w:sz w:val="18"/>
          <w:szCs w:val="18"/>
        </w:rPr>
        <w:t>y</w:t>
      </w:r>
      <w:r>
        <w:rPr>
          <w:b/>
          <w:bCs/>
          <w:sz w:val="18"/>
          <w:szCs w:val="18"/>
        </w:rPr>
        <w:t xml:space="preserve"> received</w:t>
      </w:r>
    </w:p>
    <w:sectPr w:rsidR="00FF3FB8" w:rsidRPr="00397634" w:rsidSect="00061E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0224"/>
    <w:multiLevelType w:val="hybridMultilevel"/>
    <w:tmpl w:val="03AAFF06"/>
    <w:lvl w:ilvl="0" w:tplc="AF6AE4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E51BD1"/>
    <w:multiLevelType w:val="hybridMultilevel"/>
    <w:tmpl w:val="3710AC28"/>
    <w:lvl w:ilvl="0" w:tplc="CBA070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739161">
    <w:abstractNumId w:val="0"/>
  </w:num>
  <w:num w:numId="2" w16cid:durableId="912395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79"/>
    <w:rsid w:val="000230D4"/>
    <w:rsid w:val="00033C9B"/>
    <w:rsid w:val="00043F2D"/>
    <w:rsid w:val="00045F64"/>
    <w:rsid w:val="00055E8C"/>
    <w:rsid w:val="00061E79"/>
    <w:rsid w:val="00064EDB"/>
    <w:rsid w:val="00066769"/>
    <w:rsid w:val="00090629"/>
    <w:rsid w:val="000953C5"/>
    <w:rsid w:val="000968CA"/>
    <w:rsid w:val="000B0ACA"/>
    <w:rsid w:val="000B5357"/>
    <w:rsid w:val="000C078F"/>
    <w:rsid w:val="000C4426"/>
    <w:rsid w:val="000D1117"/>
    <w:rsid w:val="00100405"/>
    <w:rsid w:val="00117E69"/>
    <w:rsid w:val="001357CD"/>
    <w:rsid w:val="001537A1"/>
    <w:rsid w:val="0016685C"/>
    <w:rsid w:val="00171BC3"/>
    <w:rsid w:val="001B32EB"/>
    <w:rsid w:val="001B550E"/>
    <w:rsid w:val="001F0D9A"/>
    <w:rsid w:val="001F2E84"/>
    <w:rsid w:val="001F3D2F"/>
    <w:rsid w:val="00211DF0"/>
    <w:rsid w:val="0024318C"/>
    <w:rsid w:val="00266E59"/>
    <w:rsid w:val="00275A14"/>
    <w:rsid w:val="002A5F31"/>
    <w:rsid w:val="002B6B33"/>
    <w:rsid w:val="002B6BB7"/>
    <w:rsid w:val="002C7356"/>
    <w:rsid w:val="00330053"/>
    <w:rsid w:val="003553BC"/>
    <w:rsid w:val="00356E75"/>
    <w:rsid w:val="003743C1"/>
    <w:rsid w:val="00383063"/>
    <w:rsid w:val="00386C94"/>
    <w:rsid w:val="00390FAF"/>
    <w:rsid w:val="00397634"/>
    <w:rsid w:val="003E78C4"/>
    <w:rsid w:val="004049E4"/>
    <w:rsid w:val="00425452"/>
    <w:rsid w:val="00432966"/>
    <w:rsid w:val="00440978"/>
    <w:rsid w:val="00494938"/>
    <w:rsid w:val="004C5DF5"/>
    <w:rsid w:val="004D5D68"/>
    <w:rsid w:val="004F136A"/>
    <w:rsid w:val="004F7645"/>
    <w:rsid w:val="0057382C"/>
    <w:rsid w:val="00577BD8"/>
    <w:rsid w:val="005843FC"/>
    <w:rsid w:val="00584434"/>
    <w:rsid w:val="005961B5"/>
    <w:rsid w:val="00597CE2"/>
    <w:rsid w:val="005A6590"/>
    <w:rsid w:val="005C2A26"/>
    <w:rsid w:val="005D2E72"/>
    <w:rsid w:val="005D4690"/>
    <w:rsid w:val="005D7596"/>
    <w:rsid w:val="005F40D8"/>
    <w:rsid w:val="00613C88"/>
    <w:rsid w:val="0064479C"/>
    <w:rsid w:val="00651449"/>
    <w:rsid w:val="00682EB2"/>
    <w:rsid w:val="00686C0C"/>
    <w:rsid w:val="00692959"/>
    <w:rsid w:val="00697E6C"/>
    <w:rsid w:val="006C0B6C"/>
    <w:rsid w:val="006C3E8E"/>
    <w:rsid w:val="006D713F"/>
    <w:rsid w:val="006E5022"/>
    <w:rsid w:val="00726C17"/>
    <w:rsid w:val="00747705"/>
    <w:rsid w:val="00776887"/>
    <w:rsid w:val="00781ED0"/>
    <w:rsid w:val="00797087"/>
    <w:rsid w:val="007B0C71"/>
    <w:rsid w:val="007B1C32"/>
    <w:rsid w:val="007E22AE"/>
    <w:rsid w:val="00837EC4"/>
    <w:rsid w:val="00855682"/>
    <w:rsid w:val="008779D2"/>
    <w:rsid w:val="008A5A3E"/>
    <w:rsid w:val="008A65B9"/>
    <w:rsid w:val="008B0C5D"/>
    <w:rsid w:val="008B4439"/>
    <w:rsid w:val="00937301"/>
    <w:rsid w:val="00970EFC"/>
    <w:rsid w:val="0097653C"/>
    <w:rsid w:val="009B283D"/>
    <w:rsid w:val="009E25D4"/>
    <w:rsid w:val="00A039D0"/>
    <w:rsid w:val="00AB29EC"/>
    <w:rsid w:val="00AC51EC"/>
    <w:rsid w:val="00AD39F0"/>
    <w:rsid w:val="00AE46B0"/>
    <w:rsid w:val="00B17E89"/>
    <w:rsid w:val="00B45CBC"/>
    <w:rsid w:val="00B52113"/>
    <w:rsid w:val="00B77048"/>
    <w:rsid w:val="00B81436"/>
    <w:rsid w:val="00B84D80"/>
    <w:rsid w:val="00B97CF1"/>
    <w:rsid w:val="00BB6D7D"/>
    <w:rsid w:val="00BD3C0B"/>
    <w:rsid w:val="00BF6C8C"/>
    <w:rsid w:val="00C02C77"/>
    <w:rsid w:val="00C160F4"/>
    <w:rsid w:val="00C36386"/>
    <w:rsid w:val="00C44691"/>
    <w:rsid w:val="00C47D77"/>
    <w:rsid w:val="00C77720"/>
    <w:rsid w:val="00C8612D"/>
    <w:rsid w:val="00CA0505"/>
    <w:rsid w:val="00CB19A9"/>
    <w:rsid w:val="00D24F15"/>
    <w:rsid w:val="00D2567C"/>
    <w:rsid w:val="00D4022E"/>
    <w:rsid w:val="00D61D83"/>
    <w:rsid w:val="00DE4528"/>
    <w:rsid w:val="00DE7D8E"/>
    <w:rsid w:val="00E708F4"/>
    <w:rsid w:val="00E738BE"/>
    <w:rsid w:val="00E773C1"/>
    <w:rsid w:val="00E80A65"/>
    <w:rsid w:val="00E927DD"/>
    <w:rsid w:val="00EA548C"/>
    <w:rsid w:val="00EB121C"/>
    <w:rsid w:val="00EE58D6"/>
    <w:rsid w:val="00F02997"/>
    <w:rsid w:val="00F23626"/>
    <w:rsid w:val="00F41170"/>
    <w:rsid w:val="00F53179"/>
    <w:rsid w:val="00F54AAB"/>
    <w:rsid w:val="00F637AE"/>
    <w:rsid w:val="00F939A7"/>
    <w:rsid w:val="00FF3FB8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3EAB"/>
  <w15:chartTrackingRefBased/>
  <w15:docId w15:val="{D6154503-DACA-4BF9-94DF-0C1CF944F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1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1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1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1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1E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1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1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1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1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1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1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1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1E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1E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1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1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1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1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1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1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1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1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1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1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1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1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1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1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1E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4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a4170-0d19-0005-0004-bc88714345d2}" enabled="1" method="Standard" siteId="{d01f8ca0-c98d-4f0a-bb28-4e4ea4cfaf9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1038</Characters>
  <Application>Microsoft Office Word</Application>
  <DocSecurity>0</DocSecurity>
  <Lines>25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Sam Mitchell (FDN)</cp:lastModifiedBy>
  <cp:revision>43</cp:revision>
  <dcterms:created xsi:type="dcterms:W3CDTF">2025-08-04T13:22:00Z</dcterms:created>
  <dcterms:modified xsi:type="dcterms:W3CDTF">2026-03-30T13:40:00Z</dcterms:modified>
</cp:coreProperties>
</file>