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4323B" w14:textId="25D9EB77" w:rsidR="00747A5B" w:rsidRDefault="00747A5B" w:rsidP="004969F0">
      <w:pPr>
        <w:ind w:left="720" w:firstLine="720"/>
      </w:pPr>
      <w:r>
        <w:t>KING EDWARD VI CAMP HILL SCHOOL FOR BOYS</w:t>
      </w:r>
    </w:p>
    <w:p w14:paraId="1A09C1F5" w14:textId="2E2D95D6" w:rsidR="00747A5B" w:rsidRDefault="00747A5B" w:rsidP="00747A5B">
      <w:pPr>
        <w:jc w:val="right"/>
      </w:pPr>
      <w:r>
        <w:t>GOVERNOR</w:t>
      </w:r>
      <w:r w:rsidR="0074424C">
        <w:t>S BUSINESS AND RELATED PARTY TRANSACTIONS 2025-26</w:t>
      </w:r>
    </w:p>
    <w:p w14:paraId="7E60B2F8" w14:textId="62A52938" w:rsidR="00AA6F1C" w:rsidRDefault="00AA6F1C" w:rsidP="00747A5B">
      <w:pPr>
        <w:jc w:val="right"/>
      </w:pPr>
    </w:p>
    <w:p w14:paraId="5EBECB14" w14:textId="77777777" w:rsidR="00AA6F1C" w:rsidRDefault="002B4CE2">
      <w:pPr>
        <w:jc w:val="right"/>
      </w:pPr>
      <w:r>
        <w:rPr>
          <w:b w:val="0"/>
          <w:u w:val="none"/>
        </w:rPr>
        <w:t xml:space="preserve"> </w:t>
      </w:r>
    </w:p>
    <w:tbl>
      <w:tblPr>
        <w:tblStyle w:val="TableGrid"/>
        <w:tblW w:w="13893" w:type="dxa"/>
        <w:tblInd w:w="1136" w:type="dxa"/>
        <w:tblCellMar>
          <w:top w:w="5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2376"/>
        <w:gridCol w:w="3152"/>
        <w:gridCol w:w="2693"/>
        <w:gridCol w:w="1702"/>
        <w:gridCol w:w="1985"/>
        <w:gridCol w:w="1985"/>
      </w:tblGrid>
      <w:tr w:rsidR="00D66919" w14:paraId="4D93EE1C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A930" w14:textId="77777777" w:rsidR="00D66919" w:rsidRDefault="00D66919">
            <w:pPr>
              <w:ind w:right="55"/>
              <w:jc w:val="center"/>
            </w:pPr>
            <w:r>
              <w:rPr>
                <w:rFonts w:ascii="Arial" w:eastAsia="Arial" w:hAnsi="Arial" w:cs="Arial"/>
                <w:sz w:val="18"/>
                <w:u w:val="none"/>
              </w:rPr>
              <w:t xml:space="preserve">GOVERNOR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47800" w14:textId="77777777" w:rsidR="00D66919" w:rsidRDefault="00D66919">
            <w:pPr>
              <w:ind w:right="53"/>
              <w:jc w:val="center"/>
            </w:pPr>
            <w:r>
              <w:rPr>
                <w:rFonts w:ascii="Arial" w:eastAsia="Arial" w:hAnsi="Arial" w:cs="Arial"/>
                <w:sz w:val="18"/>
                <w:u w:val="none"/>
              </w:rPr>
              <w:t xml:space="preserve">NAME OF ORGANISATION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C3825" w14:textId="77777777" w:rsidR="00D66919" w:rsidRDefault="00D66919">
            <w:pPr>
              <w:ind w:right="50"/>
              <w:jc w:val="center"/>
            </w:pPr>
            <w:r>
              <w:rPr>
                <w:rFonts w:ascii="Arial" w:eastAsia="Arial" w:hAnsi="Arial" w:cs="Arial"/>
                <w:sz w:val="18"/>
                <w:u w:val="none"/>
              </w:rPr>
              <w:t xml:space="preserve">NATURE OF INTEREST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BA5C" w14:textId="77777777" w:rsidR="00D66919" w:rsidRDefault="00D66919">
            <w:pPr>
              <w:ind w:right="52"/>
              <w:jc w:val="center"/>
            </w:pPr>
            <w:r>
              <w:rPr>
                <w:rFonts w:ascii="Arial" w:eastAsia="Arial" w:hAnsi="Arial" w:cs="Arial"/>
                <w:sz w:val="18"/>
                <w:u w:val="none"/>
              </w:rPr>
              <w:t xml:space="preserve">YEAR FROM </w:t>
            </w:r>
          </w:p>
          <w:p w14:paraId="06743557" w14:textId="77777777" w:rsidR="00D66919" w:rsidRDefault="00D66919">
            <w:pPr>
              <w:ind w:right="48"/>
              <w:jc w:val="center"/>
            </w:pPr>
            <w:r>
              <w:rPr>
                <w:rFonts w:ascii="Arial" w:eastAsia="Arial" w:hAnsi="Arial" w:cs="Arial"/>
                <w:sz w:val="18"/>
                <w:u w:val="none"/>
              </w:rPr>
              <w:t xml:space="preserve">WHEN </w:t>
            </w:r>
          </w:p>
          <w:p w14:paraId="332EFCE2" w14:textId="77777777" w:rsidR="00D66919" w:rsidRDefault="00D66919">
            <w:pPr>
              <w:ind w:right="48"/>
              <w:jc w:val="center"/>
            </w:pPr>
            <w:r>
              <w:rPr>
                <w:rFonts w:ascii="Arial" w:eastAsia="Arial" w:hAnsi="Arial" w:cs="Arial"/>
                <w:sz w:val="18"/>
                <w:u w:val="none"/>
              </w:rPr>
              <w:t xml:space="preserve">INVOLVED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E8F1F" w14:textId="77777777" w:rsidR="00D66919" w:rsidRDefault="00D66919">
            <w:pPr>
              <w:jc w:val="center"/>
              <w:rPr>
                <w:rFonts w:ascii="Arial" w:eastAsia="Arial" w:hAnsi="Arial" w:cs="Arial"/>
                <w:sz w:val="18"/>
                <w:u w:val="none"/>
              </w:rPr>
            </w:pPr>
            <w:r>
              <w:rPr>
                <w:rFonts w:ascii="Arial" w:eastAsia="Arial" w:hAnsi="Arial" w:cs="Arial"/>
                <w:sz w:val="18"/>
                <w:u w:val="none"/>
              </w:rPr>
              <w:t>DECLARATION</w:t>
            </w:r>
          </w:p>
          <w:p w14:paraId="0F4431E0" w14:textId="30A62AC2" w:rsidR="00D66919" w:rsidRDefault="00D66919">
            <w:pPr>
              <w:jc w:val="center"/>
              <w:rPr>
                <w:rFonts w:ascii="Arial" w:eastAsia="Arial" w:hAnsi="Arial" w:cs="Arial"/>
                <w:sz w:val="18"/>
                <w:u w:val="none"/>
              </w:rPr>
            </w:pPr>
            <w:r>
              <w:rPr>
                <w:rFonts w:ascii="Arial" w:eastAsia="Arial" w:hAnsi="Arial" w:cs="Arial"/>
                <w:sz w:val="18"/>
                <w:u w:val="none"/>
              </w:rPr>
              <w:t>COMPLETED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83F5F" w14:textId="20EF16A3" w:rsidR="00D66919" w:rsidRDefault="00D66919">
            <w:pPr>
              <w:jc w:val="center"/>
            </w:pPr>
            <w:r>
              <w:rPr>
                <w:rFonts w:ascii="Arial" w:eastAsia="Arial" w:hAnsi="Arial" w:cs="Arial"/>
                <w:sz w:val="18"/>
                <w:u w:val="none"/>
              </w:rPr>
              <w:t xml:space="preserve">YEAR WHEN INTEREST CEASED </w:t>
            </w:r>
          </w:p>
        </w:tc>
      </w:tr>
      <w:tr w:rsidR="00D66919" w14:paraId="035B2F43" w14:textId="77777777" w:rsidTr="00D66919">
        <w:trPr>
          <w:trHeight w:val="83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349F" w14:textId="1B184895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Mr M Crutchley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38205" w14:textId="77777777" w:rsidR="00D66919" w:rsidRDefault="00D66919">
            <w:pPr>
              <w:ind w:left="2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King Edward VI Camp Hill School for </w:t>
            </w:r>
          </w:p>
          <w:p w14:paraId="4A3FAD84" w14:textId="77777777" w:rsidR="00D66919" w:rsidRDefault="00D66919">
            <w:pPr>
              <w:ind w:right="53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Boys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08789" w14:textId="77777777" w:rsidR="00D66919" w:rsidRDefault="00D66919">
            <w:pPr>
              <w:spacing w:after="2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Wife – Jeanette Crutchley is PA to Deputy Heads </w:t>
            </w:r>
          </w:p>
          <w:p w14:paraId="318C44E6" w14:textId="77777777" w:rsidR="00D66919" w:rsidRDefault="00D66919">
            <w:pPr>
              <w:ind w:left="3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F2E2" w14:textId="77777777" w:rsidR="00D66919" w:rsidRDefault="00D66919">
            <w:pPr>
              <w:ind w:right="47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Dec 2004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DFA4B" w14:textId="7AA2D2D9" w:rsidR="00D66919" w:rsidRDefault="003952D2">
            <w:pPr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07/10/202</w:t>
            </w:r>
            <w:r w:rsidR="00AC4709">
              <w:rPr>
                <w:rFonts w:ascii="Arial" w:eastAsia="Arial" w:hAnsi="Arial" w:cs="Arial"/>
                <w:b w:val="0"/>
                <w:sz w:val="18"/>
                <w:u w:val="none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1C54F" w14:textId="25C27F65" w:rsidR="00D66919" w:rsidRDefault="00D66919">
            <w:pPr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502A658B" w14:textId="77777777" w:rsidTr="00D66919">
        <w:trPr>
          <w:trHeight w:val="83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BC5C" w14:textId="6087F175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Mr M Gallagher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6F6E7" w14:textId="77777777" w:rsidR="00D66919" w:rsidRDefault="00D66919">
            <w:pPr>
              <w:ind w:left="22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King Edward Handsworth School for </w:t>
            </w:r>
          </w:p>
          <w:p w14:paraId="0A2AE1D3" w14:textId="77777777" w:rsidR="00D66919" w:rsidRDefault="00D66919">
            <w:pPr>
              <w:ind w:right="49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Girls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61054" w14:textId="77777777" w:rsidR="00D66919" w:rsidRDefault="00D66919">
            <w:pPr>
              <w:ind w:right="5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Sister – Emma </w:t>
            </w:r>
          </w:p>
          <w:p w14:paraId="114D3498" w14:textId="77777777" w:rsidR="00D66919" w:rsidRDefault="00D66919">
            <w:pPr>
              <w:ind w:left="48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Gallagher/Gulson is a teacher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6909" w14:textId="77777777" w:rsidR="00D66919" w:rsidRDefault="00D66919">
            <w:pPr>
              <w:ind w:right="5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Oct 2018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A656" w14:textId="3F1B5347" w:rsidR="00D66919" w:rsidRDefault="00966B1C">
            <w:pPr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02/10/2024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5527E" w14:textId="3B6B470C" w:rsidR="00D66919" w:rsidRDefault="00DA2ACE">
            <w:pPr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Resigned from </w:t>
            </w:r>
            <w:r w:rsidR="007C5C66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SGB </w:t>
            </w:r>
            <w:r w:rsidR="00CA011C">
              <w:rPr>
                <w:rFonts w:ascii="Arial" w:eastAsia="Arial" w:hAnsi="Arial" w:cs="Arial"/>
                <w:b w:val="0"/>
                <w:sz w:val="18"/>
                <w:u w:val="none"/>
              </w:rPr>
              <w:t>on 19</w:t>
            </w:r>
            <w:r w:rsidR="00CA011C" w:rsidRPr="00CA011C">
              <w:rPr>
                <w:rFonts w:ascii="Arial" w:eastAsia="Arial" w:hAnsi="Arial" w:cs="Arial"/>
                <w:b w:val="0"/>
                <w:sz w:val="18"/>
                <w:u w:val="none"/>
                <w:vertAlign w:val="superscript"/>
              </w:rPr>
              <w:t>th</w:t>
            </w:r>
            <w:r w:rsidR="00CA011C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December 2025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4C696278" w14:textId="77777777" w:rsidTr="00D66919">
        <w:trPr>
          <w:trHeight w:val="83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66110" w14:textId="3343C4D7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Mrs S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Gamblin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654F1" w14:textId="507A73E8" w:rsidR="00D66919" w:rsidRDefault="00D058D7">
            <w:pPr>
              <w:ind w:left="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68E3" w14:textId="12C7F239" w:rsidR="00D66919" w:rsidRDefault="00D66919">
            <w:pPr>
              <w:ind w:left="3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D058D7"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57CF1" w14:textId="6DA08B2C" w:rsidR="00D66919" w:rsidRDefault="00D66919">
            <w:pPr>
              <w:ind w:left="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D058D7"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3770" w14:textId="47FC8E48" w:rsidR="00D66919" w:rsidRDefault="00A741B4">
            <w:pPr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3</w:t>
            </w:r>
            <w:r w:rsidR="005E092D">
              <w:rPr>
                <w:rFonts w:ascii="Arial" w:eastAsia="Arial" w:hAnsi="Arial" w:cs="Arial"/>
                <w:b w:val="0"/>
                <w:sz w:val="18"/>
                <w:u w:val="none"/>
              </w:rPr>
              <w:t>1/08/2025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1765" w14:textId="56BF4F26" w:rsidR="00D66919" w:rsidRDefault="00747C0D" w:rsidP="00747C0D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Resigned</w:t>
            </w:r>
            <w:r w:rsidR="00B656D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from SGB on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B656DB">
              <w:rPr>
                <w:rFonts w:ascii="Arial" w:eastAsia="Arial" w:hAnsi="Arial" w:cs="Arial"/>
                <w:b w:val="0"/>
                <w:sz w:val="18"/>
                <w:u w:val="none"/>
              </w:rPr>
              <w:t>13</w:t>
            </w:r>
            <w:r w:rsidR="00B656DB" w:rsidRPr="00B656DB">
              <w:rPr>
                <w:rFonts w:ascii="Arial" w:eastAsia="Arial" w:hAnsi="Arial" w:cs="Arial"/>
                <w:b w:val="0"/>
                <w:sz w:val="18"/>
                <w:u w:val="none"/>
                <w:vertAlign w:val="superscript"/>
              </w:rPr>
              <w:t>th</w:t>
            </w:r>
            <w:r w:rsidR="00B656D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March 2026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4B92CA4A" w14:textId="77777777" w:rsidTr="00D66919">
        <w:trPr>
          <w:trHeight w:val="84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7B47" w14:textId="0C9D9FD9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Mrs C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Haddon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F28F" w14:textId="3D87CDED" w:rsidR="00D66919" w:rsidRDefault="00D66919">
            <w:pPr>
              <w:ind w:left="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A741B4"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258C0" w14:textId="6454B7F7" w:rsidR="00D66919" w:rsidRDefault="00A741B4">
            <w:pPr>
              <w:ind w:left="3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B7CF" w14:textId="4A23310F" w:rsidR="00D66919" w:rsidRDefault="00A741B4">
            <w:pPr>
              <w:ind w:left="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DC36" w14:textId="596EEDE5" w:rsidR="00D66919" w:rsidRDefault="00840596">
            <w:pPr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22/08/2025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55FE" w14:textId="581CDB53" w:rsidR="00D66919" w:rsidRDefault="00D66919">
            <w:pPr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6BCF2D2B" w14:textId="77777777" w:rsidTr="00D66919">
        <w:trPr>
          <w:trHeight w:val="83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5BC8" w14:textId="1CD74F35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Mr B Matthews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FE1F3" w14:textId="0E6956EE" w:rsidR="00C61BAF" w:rsidRPr="00F31D3D" w:rsidRDefault="00D66919" w:rsidP="00C61BAF">
            <w:pPr>
              <w:ind w:right="51"/>
              <w:jc w:val="center"/>
              <w:rPr>
                <w:rFonts w:asciiTheme="minorBidi" w:eastAsia="Arial" w:hAnsiTheme="minorBidi" w:cstheme="minorBidi"/>
                <w:b w:val="0"/>
                <w:sz w:val="18"/>
                <w:u w:val="none"/>
              </w:rPr>
            </w:pPr>
            <w:r w:rsidRPr="00F31D3D">
              <w:rPr>
                <w:rFonts w:asciiTheme="minorBidi" w:eastAsia="Arial" w:hAnsiTheme="minorBidi" w:cstheme="minorBidi"/>
                <w:b w:val="0"/>
                <w:sz w:val="18"/>
                <w:u w:val="none"/>
              </w:rPr>
              <w:t xml:space="preserve">Bissell and Brown Birmingham Ltd </w:t>
            </w:r>
          </w:p>
          <w:p w14:paraId="6AF95E61" w14:textId="77777777" w:rsidR="00D66919" w:rsidRPr="00F31D3D" w:rsidRDefault="00D66919">
            <w:pPr>
              <w:ind w:right="51"/>
              <w:jc w:val="center"/>
              <w:rPr>
                <w:rFonts w:asciiTheme="minorBidi" w:eastAsia="Arial" w:hAnsiTheme="minorBidi" w:cstheme="minorBidi"/>
                <w:b w:val="0"/>
                <w:sz w:val="18"/>
                <w:u w:val="none"/>
              </w:rPr>
            </w:pPr>
            <w:r w:rsidRPr="00F31D3D">
              <w:rPr>
                <w:rFonts w:asciiTheme="minorBidi" w:eastAsia="Arial" w:hAnsiTheme="minorBidi" w:cstheme="minorBidi"/>
                <w:b w:val="0"/>
                <w:sz w:val="18"/>
                <w:u w:val="none"/>
              </w:rPr>
              <w:t xml:space="preserve">Sampad </w:t>
            </w:r>
          </w:p>
          <w:p w14:paraId="4BD6A544" w14:textId="77777777" w:rsidR="00C61BAF" w:rsidRPr="0037520D" w:rsidRDefault="00333417">
            <w:pPr>
              <w:ind w:right="51"/>
              <w:jc w:val="center"/>
              <w:rPr>
                <w:rFonts w:asciiTheme="minorBidi" w:hAnsiTheme="minorBidi" w:cstheme="minorBidi"/>
                <w:b w:val="0"/>
                <w:bCs/>
                <w:sz w:val="18"/>
                <w:szCs w:val="18"/>
                <w:u w:val="none"/>
              </w:rPr>
            </w:pPr>
            <w:r w:rsidRPr="0037520D">
              <w:rPr>
                <w:rFonts w:asciiTheme="minorBidi" w:hAnsiTheme="minorBidi" w:cstheme="minorBidi"/>
                <w:b w:val="0"/>
                <w:bCs/>
                <w:sz w:val="18"/>
                <w:szCs w:val="18"/>
                <w:u w:val="none"/>
              </w:rPr>
              <w:t>KE Foundation Board</w:t>
            </w:r>
          </w:p>
          <w:p w14:paraId="147EC464" w14:textId="0A9710D1" w:rsidR="00F31D3D" w:rsidRPr="00333417" w:rsidRDefault="00F31D3D">
            <w:pPr>
              <w:ind w:right="51"/>
              <w:jc w:val="center"/>
              <w:rPr>
                <w:b w:val="0"/>
                <w:bCs/>
                <w:u w:val="none"/>
              </w:rPr>
            </w:pPr>
            <w:r w:rsidRPr="0037520D">
              <w:rPr>
                <w:rFonts w:asciiTheme="minorBidi" w:hAnsiTheme="minorBidi" w:cstheme="minorBidi"/>
                <w:b w:val="0"/>
                <w:bCs/>
                <w:sz w:val="18"/>
                <w:szCs w:val="18"/>
                <w:u w:val="none"/>
              </w:rPr>
              <w:t>KE Academy Trust Board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0EE11" w14:textId="77777777" w:rsidR="00D66919" w:rsidRDefault="00D66919">
            <w:pPr>
              <w:ind w:right="48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Director </w:t>
            </w:r>
          </w:p>
          <w:p w14:paraId="6FD1A8FC" w14:textId="77777777" w:rsidR="00D66919" w:rsidRDefault="00D66919">
            <w:pPr>
              <w:ind w:right="48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Director </w:t>
            </w:r>
          </w:p>
          <w:p w14:paraId="4A6EC026" w14:textId="77777777" w:rsidR="00333417" w:rsidRDefault="00333417">
            <w:pPr>
              <w:ind w:right="48"/>
              <w:jc w:val="center"/>
              <w:rPr>
                <w:rFonts w:ascii="Arial" w:eastAsia="Arial" w:hAnsi="Arial" w:cs="Arial"/>
                <w:b w:val="0"/>
                <w:bCs/>
                <w:sz w:val="18"/>
                <w:u w:val="none"/>
              </w:rPr>
            </w:pPr>
            <w:r w:rsidRPr="00333417">
              <w:rPr>
                <w:rFonts w:ascii="Arial" w:eastAsia="Arial" w:hAnsi="Arial" w:cs="Arial"/>
                <w:b w:val="0"/>
                <w:bCs/>
                <w:sz w:val="18"/>
                <w:u w:val="none"/>
              </w:rPr>
              <w:t>Trustee</w:t>
            </w:r>
          </w:p>
          <w:p w14:paraId="7BF9F5C9" w14:textId="712399B3" w:rsidR="00F31D3D" w:rsidRPr="00333417" w:rsidRDefault="00F31D3D">
            <w:pPr>
              <w:ind w:right="48"/>
              <w:jc w:val="center"/>
              <w:rPr>
                <w:b w:val="0"/>
                <w:bCs/>
                <w:u w:val="none"/>
              </w:rPr>
            </w:pPr>
            <w:r>
              <w:rPr>
                <w:rFonts w:ascii="Arial" w:eastAsia="Arial" w:hAnsi="Arial" w:cs="Arial"/>
                <w:b w:val="0"/>
                <w:bCs/>
                <w:sz w:val="18"/>
                <w:u w:val="none"/>
              </w:rPr>
              <w:t>Member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6685" w14:textId="77777777" w:rsidR="00F26EEF" w:rsidRDefault="00F26EEF">
            <w:pPr>
              <w:ind w:left="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7689769C" w14:textId="77777777" w:rsidR="00F26EEF" w:rsidRDefault="00F26EEF">
            <w:pPr>
              <w:ind w:left="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3F572AA3" w14:textId="2C7EBF62" w:rsidR="00D66919" w:rsidRDefault="00F26EEF">
            <w:pPr>
              <w:ind w:left="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2017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DD4EF" w14:textId="33EBB1CA" w:rsidR="00D66919" w:rsidRDefault="00C61BAF">
            <w:pPr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30/08/2025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B8A8E" w14:textId="7D516147" w:rsidR="00D66919" w:rsidRDefault="00D66919">
            <w:pPr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39081763" w14:textId="77777777" w:rsidTr="00D66919">
        <w:trPr>
          <w:trHeight w:val="83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C4AF" w14:textId="17EFDA1B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Ms L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May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A1D00" w14:textId="48FF94F5" w:rsidR="00D66919" w:rsidRDefault="00D66919">
            <w:pPr>
              <w:ind w:left="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167AA7"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8861" w14:textId="1847A4A7" w:rsidR="00D66919" w:rsidRDefault="00167AA7">
            <w:pPr>
              <w:ind w:left="3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7C2FD" w14:textId="3C64DBBE" w:rsidR="00D66919" w:rsidRDefault="00D66919">
            <w:pPr>
              <w:ind w:left="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167AA7"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C5E1" w14:textId="76F9D615" w:rsidR="00D66919" w:rsidRDefault="00167AA7">
            <w:pPr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13/08/202</w:t>
            </w:r>
            <w:r w:rsidR="004A3DC3">
              <w:rPr>
                <w:rFonts w:ascii="Arial" w:eastAsia="Arial" w:hAnsi="Arial" w:cs="Arial"/>
                <w:b w:val="0"/>
                <w:sz w:val="18"/>
                <w:u w:val="none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1DE7" w14:textId="6BF53BB7" w:rsidR="00D66919" w:rsidRDefault="00D66919">
            <w:pPr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67020D40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B41E" w14:textId="567F4D54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Mrs N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Rafiq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6FD99" w14:textId="77777777" w:rsidR="00D66919" w:rsidRDefault="00B57B3C">
            <w:pPr>
              <w:ind w:left="60"/>
              <w:jc w:val="center"/>
              <w:rPr>
                <w:b w:val="0"/>
                <w:bCs/>
                <w:u w:val="none"/>
              </w:rPr>
            </w:pPr>
            <w:r w:rsidRPr="00B57B3C">
              <w:rPr>
                <w:b w:val="0"/>
                <w:bCs/>
                <w:u w:val="none"/>
              </w:rPr>
              <w:t>WMAT (</w:t>
            </w:r>
            <w:r w:rsidR="00FA4036" w:rsidRPr="00B57B3C">
              <w:rPr>
                <w:b w:val="0"/>
                <w:bCs/>
                <w:u w:val="none"/>
              </w:rPr>
              <w:t>Swanshurst School</w:t>
            </w:r>
            <w:r w:rsidRPr="00B57B3C">
              <w:rPr>
                <w:b w:val="0"/>
                <w:bCs/>
                <w:u w:val="none"/>
              </w:rPr>
              <w:t>)</w:t>
            </w:r>
          </w:p>
          <w:p w14:paraId="7167A0C9" w14:textId="3C6FBE83" w:rsidR="00395F3C" w:rsidRPr="00B57B3C" w:rsidRDefault="00395F3C">
            <w:pPr>
              <w:ind w:left="60"/>
              <w:jc w:val="center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West Midlands Academy Trust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2F19D" w14:textId="77777777" w:rsidR="00D66919" w:rsidRDefault="00D66919">
            <w:pPr>
              <w:ind w:left="62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B57B3C">
              <w:rPr>
                <w:rFonts w:ascii="Arial" w:eastAsia="Arial" w:hAnsi="Arial" w:cs="Arial"/>
                <w:b w:val="0"/>
                <w:sz w:val="18"/>
                <w:u w:val="none"/>
              </w:rPr>
              <w:t>Director/Trustee</w:t>
            </w:r>
          </w:p>
          <w:p w14:paraId="2F904092" w14:textId="3A441E64" w:rsidR="00395F3C" w:rsidRPr="00395F3C" w:rsidRDefault="00395F3C">
            <w:pPr>
              <w:ind w:left="62"/>
              <w:jc w:val="center"/>
              <w:rPr>
                <w:b w:val="0"/>
                <w:bCs/>
                <w:u w:val="none"/>
              </w:rPr>
            </w:pPr>
            <w:r w:rsidRPr="00395F3C">
              <w:rPr>
                <w:b w:val="0"/>
                <w:bCs/>
                <w:u w:val="none"/>
              </w:rPr>
              <w:t>Director/Trustee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E350D" w14:textId="77777777" w:rsidR="00D66919" w:rsidRDefault="00B57B3C">
            <w:pPr>
              <w:ind w:left="60"/>
              <w:jc w:val="center"/>
              <w:rPr>
                <w:b w:val="0"/>
                <w:bCs/>
                <w:u w:val="none"/>
              </w:rPr>
            </w:pPr>
            <w:r w:rsidRPr="00B57B3C">
              <w:rPr>
                <w:b w:val="0"/>
                <w:bCs/>
                <w:u w:val="none"/>
              </w:rPr>
              <w:t>Sept 2024</w:t>
            </w:r>
          </w:p>
          <w:p w14:paraId="4C09FD20" w14:textId="09F36041" w:rsidR="00395F3C" w:rsidRPr="00B57B3C" w:rsidRDefault="00395F3C">
            <w:pPr>
              <w:ind w:left="60"/>
              <w:jc w:val="center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Jan</w:t>
            </w:r>
            <w:r w:rsidR="0099565C">
              <w:rPr>
                <w:b w:val="0"/>
                <w:bCs/>
                <w:u w:val="none"/>
              </w:rPr>
              <w:t xml:space="preserve"> 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4143" w14:textId="25569A5C" w:rsidR="00D66919" w:rsidRDefault="00652AA2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0</w:t>
            </w:r>
            <w:r w:rsidR="00A569EC">
              <w:rPr>
                <w:rFonts w:ascii="Arial" w:eastAsia="Arial" w:hAnsi="Arial" w:cs="Arial"/>
                <w:b w:val="0"/>
                <w:sz w:val="18"/>
                <w:u w:val="none"/>
              </w:rPr>
              <w:t>9/09/2025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09788" w14:textId="6A2557E6" w:rsidR="00D66919" w:rsidRDefault="00EE74CD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Resigned from </w:t>
            </w:r>
            <w:r w:rsidR="007C5C66">
              <w:rPr>
                <w:rFonts w:ascii="Arial" w:eastAsia="Arial" w:hAnsi="Arial" w:cs="Arial"/>
                <w:b w:val="0"/>
                <w:sz w:val="18"/>
                <w:u w:val="none"/>
              </w:rPr>
              <w:t>SGB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on 19</w:t>
            </w:r>
            <w:r w:rsidRPr="00CA011C">
              <w:rPr>
                <w:rFonts w:ascii="Arial" w:eastAsia="Arial" w:hAnsi="Arial" w:cs="Arial"/>
                <w:b w:val="0"/>
                <w:sz w:val="18"/>
                <w:u w:val="none"/>
                <w:vertAlign w:val="superscript"/>
              </w:rPr>
              <w:t>th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December 2025</w:t>
            </w:r>
          </w:p>
        </w:tc>
      </w:tr>
      <w:tr w:rsidR="00D66919" w14:paraId="337E097B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74A4D" w14:textId="08E67623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 S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White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418A" w14:textId="1F0A9D78" w:rsidR="00D66919" w:rsidRDefault="00D66919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D81A99"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1359B" w14:textId="1DBF60D2" w:rsidR="00D66919" w:rsidRDefault="00D81A99">
            <w:pPr>
              <w:ind w:left="62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2596C" w14:textId="4FAB33AA" w:rsidR="00D66919" w:rsidRDefault="00D81A99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BDAAB" w14:textId="77777777" w:rsidR="00D66919" w:rsidRDefault="00F05880" w:rsidP="00F05880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06/10/2025</w:t>
            </w:r>
          </w:p>
          <w:p w14:paraId="07CF35B0" w14:textId="204DB0DB" w:rsidR="00F05880" w:rsidRDefault="00F05880" w:rsidP="00F05880">
            <w:pPr>
              <w:ind w:left="60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3D1B" w14:textId="6EC7F357" w:rsidR="00D66919" w:rsidRDefault="00D66919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56AF8BCC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70E7" w14:textId="20DF4242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 T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Witten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1D15F" w14:textId="77777777" w:rsidR="00D66919" w:rsidRDefault="00D66919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CB191D">
              <w:rPr>
                <w:rFonts w:ascii="Arial" w:eastAsia="Arial" w:hAnsi="Arial" w:cs="Arial"/>
                <w:b w:val="0"/>
                <w:sz w:val="18"/>
                <w:u w:val="none"/>
              </w:rPr>
              <w:t>Witten Holdings Ltd</w:t>
            </w:r>
          </w:p>
          <w:p w14:paraId="477E10C1" w14:textId="605EF320" w:rsidR="00BB5584" w:rsidRPr="00BB5584" w:rsidRDefault="00BB5584">
            <w:pPr>
              <w:ind w:left="60"/>
              <w:jc w:val="center"/>
              <w:rPr>
                <w:b w:val="0"/>
                <w:bCs/>
                <w:u w:val="none"/>
              </w:rPr>
            </w:pPr>
            <w:r w:rsidRPr="00BB5584">
              <w:rPr>
                <w:b w:val="0"/>
                <w:bCs/>
                <w:u w:val="none"/>
              </w:rPr>
              <w:t>RSM UK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F588F" w14:textId="77777777" w:rsidR="00D66919" w:rsidRDefault="00D66919">
            <w:pPr>
              <w:ind w:left="62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 w:rsidR="00CB191D">
              <w:rPr>
                <w:rFonts w:ascii="Arial" w:eastAsia="Arial" w:hAnsi="Arial" w:cs="Arial"/>
                <w:b w:val="0"/>
                <w:sz w:val="18"/>
                <w:u w:val="none"/>
              </w:rPr>
              <w:t>Director</w:t>
            </w:r>
          </w:p>
          <w:p w14:paraId="4A5596DA" w14:textId="26E8C2B5" w:rsidR="00BB5584" w:rsidRPr="00BB5584" w:rsidRDefault="00BB5584">
            <w:pPr>
              <w:ind w:left="62"/>
              <w:jc w:val="center"/>
              <w:rPr>
                <w:b w:val="0"/>
                <w:bCs/>
                <w:u w:val="none"/>
              </w:rPr>
            </w:pPr>
            <w:r w:rsidRPr="00BB5584">
              <w:rPr>
                <w:b w:val="0"/>
                <w:bCs/>
                <w:u w:val="none"/>
              </w:rPr>
              <w:t>Employee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01C3" w14:textId="0005CC4A" w:rsidR="00D66919" w:rsidRDefault="00D66919" w:rsidP="00E15124">
            <w:pPr>
              <w:ind w:left="6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4A84" w14:textId="77777777" w:rsidR="00D66919" w:rsidRDefault="00BB5584" w:rsidP="00BB5584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06/10/2025</w:t>
            </w:r>
          </w:p>
          <w:p w14:paraId="77545564" w14:textId="67F03944" w:rsidR="00BB5584" w:rsidRDefault="00BB5584" w:rsidP="00BB5584">
            <w:pPr>
              <w:ind w:left="60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6424" w14:textId="07558823" w:rsidR="00D66919" w:rsidRDefault="00D66919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35BB0299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2FF55" w14:textId="5F676CEB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lastRenderedPageBreak/>
              <w:t>Mr C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Wood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A1AC6" w14:textId="367132C2" w:rsidR="00D66919" w:rsidRDefault="00A964E6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1EEEE" w14:textId="459FC1B0" w:rsidR="00D66919" w:rsidRDefault="00A964E6">
            <w:pPr>
              <w:ind w:left="62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7E17F" w14:textId="1266D2E4" w:rsidR="00D66919" w:rsidRDefault="00A964E6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  <w:r w:rsidR="00D66919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83D1" w14:textId="3C006148" w:rsidR="00D66919" w:rsidRDefault="00EC2E01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</w:t>
            </w:r>
            <w:r w:rsidR="00A64A6B">
              <w:rPr>
                <w:rFonts w:ascii="Arial" w:eastAsia="Arial" w:hAnsi="Arial" w:cs="Arial"/>
                <w:b w:val="0"/>
                <w:sz w:val="18"/>
                <w:u w:val="none"/>
              </w:rPr>
              <w:t>3/07/2025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2B874" w14:textId="609DF965" w:rsidR="00D66919" w:rsidRDefault="00D66919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1C811B03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2C392" w14:textId="25F51238" w:rsidR="00D66919" w:rsidRDefault="00D66919"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 R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Bowen (Head) 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9061" w14:textId="77777777" w:rsidR="00D66919" w:rsidRDefault="00D66919">
            <w:pPr>
              <w:ind w:left="11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Arthur Terry School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B900" w14:textId="77777777" w:rsidR="00D66919" w:rsidRDefault="00D66919">
            <w:pPr>
              <w:ind w:left="9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Governor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EDB9" w14:textId="77777777" w:rsidR="00D66919" w:rsidRDefault="00D66919">
            <w:pPr>
              <w:ind w:left="1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Sept 2019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0FCC4" w14:textId="5B5A8D3F" w:rsidR="00D66919" w:rsidRDefault="001F5A08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20/08/2025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D98F1" w14:textId="73FF24BB" w:rsidR="00D66919" w:rsidRDefault="00D66919">
            <w:pPr>
              <w:ind w:left="60"/>
              <w:jc w:val="center"/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</w:p>
        </w:tc>
      </w:tr>
      <w:tr w:rsidR="00D66919" w14:paraId="6AE62507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062D7" w14:textId="7C3B995C" w:rsidR="00D66919" w:rsidRDefault="00D66919">
            <w:pPr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 N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Qazi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C9EB0" w14:textId="1596B64C" w:rsidR="00D66919" w:rsidRDefault="007B7B82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6B7A" w14:textId="78E658A8" w:rsidR="00D66919" w:rsidRDefault="007B7B82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013B" w14:textId="2538D7FF" w:rsidR="00D66919" w:rsidRDefault="007B7B82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141D5" w14:textId="6E4364B2" w:rsidR="00D66919" w:rsidRDefault="00FA6614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21/10/2025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3370" w14:textId="59D2B0B0" w:rsidR="00D66919" w:rsidRDefault="00D66919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</w:tr>
      <w:tr w:rsidR="00D66919" w14:paraId="075E532A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FD206" w14:textId="5EE10A44" w:rsidR="00D66919" w:rsidRDefault="00D66919">
            <w:pPr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Dr M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Nazir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E3107" w14:textId="77777777" w:rsidR="00D66919" w:rsidRDefault="00AA02B3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Associate Professor in Engine</w:t>
            </w:r>
            <w:r w:rsidR="004C530C">
              <w:rPr>
                <w:rFonts w:ascii="Arial" w:eastAsia="Arial" w:hAnsi="Arial" w:cs="Arial"/>
                <w:b w:val="0"/>
                <w:sz w:val="18"/>
                <w:u w:val="none"/>
              </w:rPr>
              <w:t>ering</w:t>
            </w:r>
          </w:p>
          <w:p w14:paraId="59F90B84" w14:textId="05605F0F" w:rsidR="004C530C" w:rsidRDefault="004C530C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University of Birmingham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BB0E7" w14:textId="29E3F26E" w:rsidR="00D66919" w:rsidRDefault="004C530C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Employee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E619E" w14:textId="3B58A53C" w:rsidR="00D66919" w:rsidRDefault="007B7B82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F909" w14:textId="77777777" w:rsidR="00D66919" w:rsidRDefault="009F769B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23/09/2025</w:t>
            </w:r>
          </w:p>
          <w:p w14:paraId="2C6700E9" w14:textId="49E7D074" w:rsidR="009F769B" w:rsidRDefault="009F769B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399C0" w14:textId="329C2C94" w:rsidR="00D66919" w:rsidRDefault="00D66919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</w:tr>
      <w:tr w:rsidR="00D66919" w14:paraId="1A36B6F5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C592" w14:textId="320C9771" w:rsidR="00D66919" w:rsidRDefault="00D66919">
            <w:pPr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Ms K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Watkin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3540" w14:textId="5778B127" w:rsidR="00D66919" w:rsidRDefault="00FC0E1C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6AF78" w14:textId="7D19B751" w:rsidR="00D66919" w:rsidRDefault="00FC0E1C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6528D" w14:textId="70BC04F8" w:rsidR="00D66919" w:rsidRDefault="00FC0E1C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53F5" w14:textId="35F7E2A6" w:rsidR="00D66919" w:rsidRDefault="00E444F4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05/09/2025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9E1C3" w14:textId="75071E53" w:rsidR="00D66919" w:rsidRDefault="00D66919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</w:tr>
      <w:tr w:rsidR="000921C7" w14:paraId="2BF185C3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88665" w14:textId="33D42E06" w:rsidR="000921C7" w:rsidRDefault="000921C7">
            <w:pPr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 R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Connolly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8AF67" w14:textId="35B9A600" w:rsidR="000921C7" w:rsidRDefault="0037472F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DCCAB" w14:textId="20AB06B4" w:rsidR="000921C7" w:rsidRDefault="0037472F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1BC8C" w14:textId="55AD3522" w:rsidR="000921C7" w:rsidRDefault="004E39FC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None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B2D95" w14:textId="147A4021" w:rsidR="000921C7" w:rsidRDefault="00857F56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11/08/2025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AE74" w14:textId="77777777" w:rsidR="000921C7" w:rsidRDefault="000921C7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</w:tr>
      <w:tr w:rsidR="00D66919" w14:paraId="6C4AFEC1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11AA" w14:textId="35218DBA" w:rsidR="00D66919" w:rsidRDefault="00D66919">
            <w:pPr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 J</w:t>
            </w:r>
            <w:r w:rsidR="00747A5B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Samani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6DC46" w14:textId="4E6AAC9E" w:rsidR="00D66919" w:rsidRDefault="00D66919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Birmingham Handsworth Lions Club</w:t>
            </w:r>
          </w:p>
          <w:p w14:paraId="1CEC1BD9" w14:textId="22A9B96D" w:rsidR="00D66919" w:rsidRDefault="00D66919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CIO</w:t>
            </w:r>
          </w:p>
          <w:p w14:paraId="4A2D24FD" w14:textId="5B9F059A" w:rsidR="00D66919" w:rsidRDefault="00D66919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(Charitable Organisation)</w:t>
            </w:r>
          </w:p>
          <w:p w14:paraId="3530439B" w14:textId="77777777" w:rsidR="00D66919" w:rsidRDefault="00D66919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3E113869" w14:textId="11ABB62A" w:rsidR="00D66919" w:rsidRDefault="00D66919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Association of Friends of King Edward VI Camp Hill School for Boys</w:t>
            </w:r>
          </w:p>
          <w:p w14:paraId="6128141B" w14:textId="63D4861E" w:rsidR="00D66919" w:rsidRDefault="00D66919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(Charitable Organisation)</w:t>
            </w:r>
          </w:p>
          <w:p w14:paraId="691B7881" w14:textId="2DC5A900" w:rsidR="00D66919" w:rsidRDefault="00D66919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5CC7" w14:textId="77777777" w:rsidR="00D66919" w:rsidRDefault="00D66919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Member &amp; Trustee</w:t>
            </w:r>
          </w:p>
          <w:p w14:paraId="0D549FF5" w14:textId="77777777" w:rsidR="00D66919" w:rsidRDefault="00D66919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652F4782" w14:textId="77777777" w:rsidR="00D66919" w:rsidRDefault="00D66919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15E789FD" w14:textId="77777777" w:rsidR="00D66919" w:rsidRDefault="00D66919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5DEACD38" w14:textId="71BDC1C9" w:rsidR="00D66919" w:rsidRDefault="00D66919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Member &amp; Trustee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E91AF" w14:textId="30E39387" w:rsidR="00D66919" w:rsidRDefault="00D66919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2007</w:t>
            </w:r>
          </w:p>
          <w:p w14:paraId="035BC922" w14:textId="77777777" w:rsidR="00D66919" w:rsidRDefault="00D66919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747A0CD2" w14:textId="77777777" w:rsidR="00D66919" w:rsidRDefault="00D66919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13F2581D" w14:textId="77777777" w:rsidR="00D66919" w:rsidRDefault="00D66919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  <w:p w14:paraId="13CFCDD0" w14:textId="532B0D3A" w:rsidR="00D66919" w:rsidRDefault="00D66919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6CF0C" w14:textId="73307B90" w:rsidR="00D66919" w:rsidRDefault="007167FE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23/08/2025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770B1" w14:textId="4F1B7A7C" w:rsidR="00D66919" w:rsidRDefault="00D66919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</w:tr>
      <w:tr w:rsidR="009655FA" w14:paraId="3819DA7C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662B0" w14:textId="6B610AFD" w:rsidR="009655FA" w:rsidRDefault="00DF4F79">
            <w:pPr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Prof</w:t>
            </w:r>
            <w:r w:rsidR="009655FA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H Gaspar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01AE0" w14:textId="77777777" w:rsidR="009655FA" w:rsidRDefault="0018368E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Orchard Therapeutics</w:t>
            </w:r>
          </w:p>
          <w:p w14:paraId="7A060498" w14:textId="0350649B" w:rsidR="003525A3" w:rsidRDefault="003525A3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Eligo Biosciences</w:t>
            </w:r>
          </w:p>
          <w:p w14:paraId="77B4BAD3" w14:textId="540969AC" w:rsidR="003525A3" w:rsidRDefault="003525A3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C072" w14:textId="77777777" w:rsidR="009655FA" w:rsidRDefault="0018368E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Director</w:t>
            </w:r>
          </w:p>
          <w:p w14:paraId="6B701607" w14:textId="526E5A47" w:rsidR="003525A3" w:rsidRDefault="003525A3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Director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9759" w14:textId="77777777" w:rsidR="009655FA" w:rsidRDefault="0018368E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2016</w:t>
            </w:r>
          </w:p>
          <w:p w14:paraId="460A019B" w14:textId="554A6BCA" w:rsidR="003525A3" w:rsidRDefault="003525A3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C62EA" w14:textId="6B5103F7" w:rsidR="009655FA" w:rsidRDefault="00840A68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22/07/2025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B690C" w14:textId="77777777" w:rsidR="009655FA" w:rsidRDefault="009655FA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</w:tr>
      <w:tr w:rsidR="00B656DB" w14:paraId="17856162" w14:textId="77777777" w:rsidTr="00D66919">
        <w:trPr>
          <w:trHeight w:val="63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B15A1" w14:textId="2C222F31" w:rsidR="00B656DB" w:rsidRDefault="00B656DB">
            <w:pPr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Mr M Ali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CE92" w14:textId="77777777" w:rsidR="00B656DB" w:rsidRDefault="00951522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Economic Analyst BMA</w:t>
            </w:r>
          </w:p>
          <w:p w14:paraId="39797D35" w14:textId="52BD9334" w:rsidR="003B6BE7" w:rsidRDefault="003B6BE7">
            <w:pPr>
              <w:ind w:left="11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The Co-operative Group National Council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15CB3" w14:textId="77777777" w:rsidR="00B656DB" w:rsidRDefault="003B6BE7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Employee</w:t>
            </w:r>
          </w:p>
          <w:p w14:paraId="04C52B2E" w14:textId="2E0BD255" w:rsidR="003B6BE7" w:rsidRDefault="008C79A4">
            <w:pPr>
              <w:ind w:left="9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Representative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3DC8" w14:textId="4BE985E3" w:rsidR="00B656DB" w:rsidRDefault="00165219">
            <w:pPr>
              <w:ind w:left="1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Declared</w:t>
            </w:r>
            <w:r w:rsidR="005742DF">
              <w:rPr>
                <w:rFonts w:ascii="Arial" w:eastAsia="Arial" w:hAnsi="Arial" w:cs="Arial"/>
                <w:b w:val="0"/>
                <w:sz w:val="18"/>
                <w:u w:val="none"/>
              </w:rPr>
              <w:t xml:space="preserve"> 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1</w:t>
            </w:r>
            <w:r w:rsidR="0086658E">
              <w:rPr>
                <w:rFonts w:ascii="Arial" w:eastAsia="Arial" w:hAnsi="Arial" w:cs="Arial"/>
                <w:b w:val="0"/>
                <w:sz w:val="18"/>
                <w:u w:val="none"/>
              </w:rPr>
              <w:t>5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/01/2026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F2BB" w14:textId="1BB7A32D" w:rsidR="00B656DB" w:rsidRDefault="00BA4934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1</w:t>
            </w:r>
            <w:r w:rsidR="0086658E">
              <w:rPr>
                <w:rFonts w:ascii="Arial" w:eastAsia="Arial" w:hAnsi="Arial" w:cs="Arial"/>
                <w:b w:val="0"/>
                <w:sz w:val="18"/>
                <w:u w:val="none"/>
              </w:rPr>
              <w:t>5</w:t>
            </w:r>
            <w:r>
              <w:rPr>
                <w:rFonts w:ascii="Arial" w:eastAsia="Arial" w:hAnsi="Arial" w:cs="Arial"/>
                <w:b w:val="0"/>
                <w:sz w:val="18"/>
                <w:u w:val="none"/>
              </w:rPr>
              <w:t>/01/2026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8B7F2" w14:textId="77777777" w:rsidR="00B656DB" w:rsidRDefault="00B656DB">
            <w:pPr>
              <w:ind w:left="60"/>
              <w:jc w:val="center"/>
              <w:rPr>
                <w:rFonts w:ascii="Arial" w:eastAsia="Arial" w:hAnsi="Arial" w:cs="Arial"/>
                <w:b w:val="0"/>
                <w:sz w:val="18"/>
                <w:u w:val="none"/>
              </w:rPr>
            </w:pPr>
          </w:p>
        </w:tc>
      </w:tr>
    </w:tbl>
    <w:p w14:paraId="1FF6042E" w14:textId="77777777" w:rsidR="00AA6F1C" w:rsidRDefault="002B4CE2">
      <w:pPr>
        <w:jc w:val="both"/>
      </w:pPr>
      <w:r>
        <w:rPr>
          <w:b w:val="0"/>
          <w:u w:val="none"/>
        </w:rPr>
        <w:t xml:space="preserve"> </w:t>
      </w:r>
    </w:p>
    <w:sectPr w:rsidR="00AA6F1C">
      <w:pgSz w:w="16838" w:h="11906" w:orient="landscape"/>
      <w:pgMar w:top="1445" w:right="8229" w:bottom="1481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F1C"/>
    <w:rsid w:val="00006938"/>
    <w:rsid w:val="000921C7"/>
    <w:rsid w:val="00165219"/>
    <w:rsid w:val="00167AA7"/>
    <w:rsid w:val="0018368E"/>
    <w:rsid w:val="001D28EF"/>
    <w:rsid w:val="001E116F"/>
    <w:rsid w:val="001F5A08"/>
    <w:rsid w:val="00266E59"/>
    <w:rsid w:val="00275A14"/>
    <w:rsid w:val="002B4CE2"/>
    <w:rsid w:val="002F196D"/>
    <w:rsid w:val="00333417"/>
    <w:rsid w:val="00340084"/>
    <w:rsid w:val="00342B0A"/>
    <w:rsid w:val="003525A3"/>
    <w:rsid w:val="0036394F"/>
    <w:rsid w:val="0037472F"/>
    <w:rsid w:val="0037520D"/>
    <w:rsid w:val="003952D2"/>
    <w:rsid w:val="00395F3C"/>
    <w:rsid w:val="003A4254"/>
    <w:rsid w:val="003B6BE7"/>
    <w:rsid w:val="003C74F9"/>
    <w:rsid w:val="00421021"/>
    <w:rsid w:val="00465A58"/>
    <w:rsid w:val="004969F0"/>
    <w:rsid w:val="004A3DC3"/>
    <w:rsid w:val="004C530C"/>
    <w:rsid w:val="004E39FC"/>
    <w:rsid w:val="004F0ABF"/>
    <w:rsid w:val="00501041"/>
    <w:rsid w:val="005032BD"/>
    <w:rsid w:val="00551991"/>
    <w:rsid w:val="00552A4C"/>
    <w:rsid w:val="005742DF"/>
    <w:rsid w:val="00580004"/>
    <w:rsid w:val="005E092D"/>
    <w:rsid w:val="005F674B"/>
    <w:rsid w:val="00652AA2"/>
    <w:rsid w:val="00665C1D"/>
    <w:rsid w:val="006F3FA1"/>
    <w:rsid w:val="00713C93"/>
    <w:rsid w:val="007167FE"/>
    <w:rsid w:val="0074424C"/>
    <w:rsid w:val="00747A5B"/>
    <w:rsid w:val="00747C0D"/>
    <w:rsid w:val="007B7B82"/>
    <w:rsid w:val="007C5C66"/>
    <w:rsid w:val="007D6FAC"/>
    <w:rsid w:val="00840596"/>
    <w:rsid w:val="00840A68"/>
    <w:rsid w:val="00857F56"/>
    <w:rsid w:val="0086658E"/>
    <w:rsid w:val="00872AF6"/>
    <w:rsid w:val="00894D6D"/>
    <w:rsid w:val="008C79A4"/>
    <w:rsid w:val="008E0002"/>
    <w:rsid w:val="008E7A7C"/>
    <w:rsid w:val="008F4D79"/>
    <w:rsid w:val="00951522"/>
    <w:rsid w:val="009655FA"/>
    <w:rsid w:val="00966B1C"/>
    <w:rsid w:val="00967F77"/>
    <w:rsid w:val="0099565C"/>
    <w:rsid w:val="009E7D2E"/>
    <w:rsid w:val="009F769B"/>
    <w:rsid w:val="00A015E7"/>
    <w:rsid w:val="00A55B9D"/>
    <w:rsid w:val="00A569EC"/>
    <w:rsid w:val="00A64A6B"/>
    <w:rsid w:val="00A65328"/>
    <w:rsid w:val="00A72EE8"/>
    <w:rsid w:val="00A741B4"/>
    <w:rsid w:val="00A846DE"/>
    <w:rsid w:val="00A964E6"/>
    <w:rsid w:val="00AA02B3"/>
    <w:rsid w:val="00AA6F1C"/>
    <w:rsid w:val="00AC4709"/>
    <w:rsid w:val="00AC6133"/>
    <w:rsid w:val="00B043FA"/>
    <w:rsid w:val="00B26C96"/>
    <w:rsid w:val="00B57B3C"/>
    <w:rsid w:val="00B628E8"/>
    <w:rsid w:val="00B656DB"/>
    <w:rsid w:val="00B84D80"/>
    <w:rsid w:val="00BA4934"/>
    <w:rsid w:val="00BB5584"/>
    <w:rsid w:val="00C02BF4"/>
    <w:rsid w:val="00C143A5"/>
    <w:rsid w:val="00C35750"/>
    <w:rsid w:val="00C61BAF"/>
    <w:rsid w:val="00C772AD"/>
    <w:rsid w:val="00CA011C"/>
    <w:rsid w:val="00CB191D"/>
    <w:rsid w:val="00CE7661"/>
    <w:rsid w:val="00CF0476"/>
    <w:rsid w:val="00D058D7"/>
    <w:rsid w:val="00D57FE2"/>
    <w:rsid w:val="00D61BFB"/>
    <w:rsid w:val="00D6312A"/>
    <w:rsid w:val="00D66919"/>
    <w:rsid w:val="00D81A99"/>
    <w:rsid w:val="00DA2ACE"/>
    <w:rsid w:val="00DB677F"/>
    <w:rsid w:val="00DF21D6"/>
    <w:rsid w:val="00DF4F79"/>
    <w:rsid w:val="00E004F5"/>
    <w:rsid w:val="00E05DB5"/>
    <w:rsid w:val="00E129F2"/>
    <w:rsid w:val="00E15124"/>
    <w:rsid w:val="00E431A9"/>
    <w:rsid w:val="00E444F4"/>
    <w:rsid w:val="00E50FFA"/>
    <w:rsid w:val="00E711AC"/>
    <w:rsid w:val="00E80591"/>
    <w:rsid w:val="00EC1166"/>
    <w:rsid w:val="00EC2E01"/>
    <w:rsid w:val="00EE74CD"/>
    <w:rsid w:val="00F05880"/>
    <w:rsid w:val="00F10132"/>
    <w:rsid w:val="00F26EEF"/>
    <w:rsid w:val="00F31D3D"/>
    <w:rsid w:val="00F8761D"/>
    <w:rsid w:val="00FA4036"/>
    <w:rsid w:val="00FA6614"/>
    <w:rsid w:val="00FC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866F9"/>
  <w15:docId w15:val="{EF0CE33B-8735-4FE9-AB6A-C79A662C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a4170-0d19-0005-0004-bc88714345d2}" enabled="1" method="Standard" siteId="{d01f8ca0-c98d-4f0a-bb28-4e4ea4cfaf9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1654</Characters>
  <Application>Microsoft Office Word</Application>
  <DocSecurity>0</DocSecurity>
  <Lines>206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Tovey</dc:creator>
  <cp:keywords/>
  <cp:lastModifiedBy>Sam Mitchell (FDN)</cp:lastModifiedBy>
  <cp:revision>55</cp:revision>
  <cp:lastPrinted>2026-01-02T10:56:00Z</cp:lastPrinted>
  <dcterms:created xsi:type="dcterms:W3CDTF">2025-08-04T13:52:00Z</dcterms:created>
  <dcterms:modified xsi:type="dcterms:W3CDTF">2026-03-30T13:59:00Z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2023-10-17T10:11:20Z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d01f8ca0-c98d-4f0a-bb28-4e4ea4cfaf9f</vt:lpwstr>
  </property>
  <property fmtid="{D5CDD505-2E9C-101B-9397-08002B2CF9AE}" pid="7" name="MSIP_Label_defa4170-0d19-0005-0004-bc88714345d2_ActionId">
    <vt:lpwstr>4fc979a0-8188-4753-8e87-34675a4ed4a4</vt:lpwstr>
  </property>
  <property fmtid="{D5CDD505-2E9C-101B-9397-08002B2CF9AE}" pid="8" name="MSIP_Label_defa4170-0d19-0005-0004-bc88714345d2_ContentBits">
    <vt:lpwstr>0</vt:lpwstr>
  </property>
</Properties>
</file>